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</w:p>
    <w:p w:rsidR="004C29D5" w:rsidRPr="004C29D5" w:rsidRDefault="00235593" w:rsidP="004C29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2886075" cy="971550"/>
            <wp:effectExtent l="19050" t="0" r="9525" b="0"/>
            <wp:docPr id="1" name="Picture 1" descr="ER_logo_ta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_logo_tag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  <w:r w:rsidRPr="006C69BF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</w:t>
      </w: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  <w:r w:rsidRPr="006C69BF">
        <w:rPr>
          <w:rFonts w:ascii="Arial" w:hAnsi="Arial" w:cs="Arial"/>
          <w:sz w:val="48"/>
          <w:szCs w:val="48"/>
        </w:rPr>
        <w:t>Personal Financial Statement</w:t>
      </w:r>
      <w:r>
        <w:rPr>
          <w:rFonts w:ascii="Arial" w:hAnsi="Arial" w:cs="Arial"/>
        </w:rPr>
        <w:t xml:space="preserve"> </w:t>
      </w: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</w:p>
    <w:p w:rsidR="003112A7" w:rsidRDefault="003112A7" w:rsidP="006D6099">
      <w:pPr>
        <w:spacing w:line="240" w:lineRule="auto"/>
        <w:jc w:val="center"/>
        <w:rPr>
          <w:rFonts w:ascii="Arial" w:hAnsi="Arial" w:cs="Arial"/>
        </w:rPr>
      </w:pPr>
    </w:p>
    <w:p w:rsidR="003112A7" w:rsidRDefault="003112A7" w:rsidP="006D6099">
      <w:pPr>
        <w:spacing w:line="240" w:lineRule="auto"/>
        <w:jc w:val="center"/>
        <w:rPr>
          <w:rFonts w:ascii="Arial" w:hAnsi="Arial" w:cs="Arial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</w:rPr>
      </w:pPr>
    </w:p>
    <w:p w:rsidR="00D42F81" w:rsidRPr="00D42F81" w:rsidRDefault="00D42F81" w:rsidP="003112A7">
      <w:pPr>
        <w:spacing w:line="240" w:lineRule="auto"/>
        <w:ind w:left="1440" w:right="1440"/>
        <w:jc w:val="center"/>
        <w:rPr>
          <w:rFonts w:ascii="Arial" w:hAnsi="Arial" w:cs="Arial"/>
          <w:b/>
          <w:sz w:val="40"/>
          <w:szCs w:val="40"/>
        </w:rPr>
      </w:pPr>
      <w:r w:rsidRPr="00D42F81">
        <w:rPr>
          <w:rFonts w:ascii="Arial" w:hAnsi="Arial" w:cs="Arial"/>
          <w:b/>
          <w:sz w:val="40"/>
          <w:szCs w:val="40"/>
        </w:rPr>
        <w:t xml:space="preserve">Do not send sensitive personal or financial information unless it is encrypted on a secure website. </w:t>
      </w:r>
    </w:p>
    <w:p w:rsidR="00D42F81" w:rsidRDefault="00D42F81" w:rsidP="003112A7">
      <w:pPr>
        <w:spacing w:line="240" w:lineRule="auto"/>
        <w:ind w:left="1440" w:right="1440"/>
        <w:jc w:val="center"/>
        <w:rPr>
          <w:rFonts w:ascii="Arial" w:hAnsi="Arial" w:cs="Arial"/>
          <w:b/>
          <w:sz w:val="40"/>
          <w:szCs w:val="40"/>
        </w:rPr>
      </w:pPr>
      <w:r w:rsidRPr="00D42F81">
        <w:rPr>
          <w:rFonts w:ascii="Arial" w:hAnsi="Arial" w:cs="Arial"/>
          <w:b/>
          <w:sz w:val="40"/>
          <w:szCs w:val="40"/>
        </w:rPr>
        <w:t>Regular e-mails are not encrypted.</w:t>
      </w:r>
    </w:p>
    <w:p w:rsidR="00D42F81" w:rsidRPr="005060C6" w:rsidRDefault="00D42F81" w:rsidP="006D609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42F81" w:rsidRDefault="00D42F81" w:rsidP="006D6099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6C69BF" w:rsidRDefault="00D42F81" w:rsidP="006D6099">
      <w:pPr>
        <w:spacing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</w:rPr>
        <w:br w:type="page"/>
      </w:r>
      <w:r w:rsidR="00235593">
        <w:rPr>
          <w:rFonts w:ascii="Arial" w:hAnsi="Arial" w:cs="Arial"/>
          <w:noProof/>
        </w:rPr>
        <w:lastRenderedPageBreak/>
        <w:drawing>
          <wp:inline distT="0" distB="0" distL="0" distR="0">
            <wp:extent cx="1733550" cy="552450"/>
            <wp:effectExtent l="19050" t="0" r="0" b="0"/>
            <wp:docPr id="2" name="Picture 2" descr="New Image black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 black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69BF" w:rsidRPr="006C69BF">
        <w:rPr>
          <w:rFonts w:ascii="Arial" w:hAnsi="Arial" w:cs="Arial"/>
        </w:rPr>
        <w:t xml:space="preserve">            </w:t>
      </w:r>
      <w:r w:rsidR="006C69BF">
        <w:rPr>
          <w:rFonts w:ascii="Arial" w:hAnsi="Arial" w:cs="Arial"/>
        </w:rPr>
        <w:t xml:space="preserve">  </w:t>
      </w:r>
      <w:r w:rsidR="006C69BF" w:rsidRPr="006C69BF">
        <w:rPr>
          <w:rFonts w:ascii="Arial" w:hAnsi="Arial" w:cs="Arial"/>
          <w:sz w:val="48"/>
          <w:szCs w:val="48"/>
        </w:rPr>
        <w:t>Personal Financial Statement</w:t>
      </w:r>
    </w:p>
    <w:p w:rsidR="006C69BF" w:rsidRPr="00DB66BB" w:rsidRDefault="006C69BF" w:rsidP="006D6099">
      <w:pPr>
        <w:spacing w:line="240" w:lineRule="auto"/>
        <w:ind w:left="86" w:right="86"/>
        <w:rPr>
          <w:rFonts w:ascii="Arial" w:hAnsi="Arial" w:cs="Arial"/>
          <w:sz w:val="14"/>
          <w:szCs w:val="14"/>
        </w:rPr>
      </w:pPr>
      <w:r w:rsidRPr="00DB66BB">
        <w:rPr>
          <w:rFonts w:ascii="Arial" w:hAnsi="Arial" w:cs="Arial"/>
          <w:sz w:val="14"/>
          <w:szCs w:val="14"/>
        </w:rPr>
        <w:t>I may apply for a credit extension, loan or other financial accommodation alon</w:t>
      </w:r>
      <w:r w:rsidR="004C29D5">
        <w:rPr>
          <w:rFonts w:ascii="Arial" w:hAnsi="Arial" w:cs="Arial"/>
          <w:sz w:val="14"/>
          <w:szCs w:val="14"/>
        </w:rPr>
        <w:t>e or together with someone else</w:t>
      </w:r>
      <w:r w:rsidRPr="00DB66BB">
        <w:rPr>
          <w:rFonts w:ascii="Arial" w:hAnsi="Arial" w:cs="Arial"/>
          <w:sz w:val="14"/>
          <w:szCs w:val="14"/>
        </w:rPr>
        <w:t xml:space="preserve"> (“co-applicant”).  If I apply with a co-applicant and our combined assets and debts can meaningfully and fairly be presented together, the co-applicant and I may complete this statement and any supporting schedules jointly, otherwise separate forms and schedules are required.</w:t>
      </w:r>
    </w:p>
    <w:tbl>
      <w:tblPr>
        <w:tblpPr w:leftFromText="180" w:rightFromText="180" w:vertAnchor="text" w:horzAnchor="margin" w:tblpX="198" w:tblpY="23"/>
        <w:tblW w:w="11336" w:type="dxa"/>
        <w:tblLook w:val="04A0" w:firstRow="1" w:lastRow="0" w:firstColumn="1" w:lastColumn="0" w:noHBand="0" w:noVBand="1"/>
      </w:tblPr>
      <w:tblGrid>
        <w:gridCol w:w="2340"/>
        <w:gridCol w:w="720"/>
        <w:gridCol w:w="360"/>
        <w:gridCol w:w="2248"/>
        <w:gridCol w:w="2342"/>
        <w:gridCol w:w="1080"/>
        <w:gridCol w:w="2246"/>
      </w:tblGrid>
      <w:tr w:rsidR="00DB66BB" w:rsidRPr="00DB66BB" w:rsidTr="00DB66BB">
        <w:trPr>
          <w:trHeight w:val="251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Applicant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Co-Applicant</w:t>
            </w:r>
          </w:p>
        </w:tc>
      </w:tr>
      <w:tr w:rsidR="00DB66BB" w:rsidRPr="00DB66BB" w:rsidTr="00DB66BB">
        <w:trPr>
          <w:trHeight w:val="257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Full Name: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Full Name: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DB66BB">
        <w:trPr>
          <w:trHeight w:val="26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Street Address: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Street Address: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DB66BB">
        <w:trPr>
          <w:trHeight w:val="26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City/State/Zip: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City/State/Zip: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DB66BB">
        <w:trPr>
          <w:trHeight w:val="275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County: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County: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1E392F">
        <w:trPr>
          <w:trHeight w:val="2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Since: 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Own                                      </w:t>
            </w:r>
          </w:p>
        </w:tc>
        <w:bookmarkStart w:id="2" w:name="_GoBack"/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D13930"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"/>
            <w:bookmarkEnd w:id="2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Rent  $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per month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Since: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Own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Rent $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per month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</w:rPr>
              <w:t xml:space="preserve">                       </w:t>
            </w:r>
          </w:p>
        </w:tc>
      </w:tr>
      <w:tr w:rsidR="00DB66BB" w:rsidRPr="00DB66BB" w:rsidTr="00DB66BB">
        <w:trPr>
          <w:trHeight w:val="251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Driver's License #: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  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Driver's License #: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1E392F">
        <w:trPr>
          <w:trHeight w:val="177"/>
        </w:trPr>
        <w:tc>
          <w:tcPr>
            <w:tcW w:w="56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</w:t>
            </w:r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Issue Date: </w:t>
            </w:r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1A6648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1A6648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1A6648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1A6648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1A6648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"/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Exp. Date: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</w:t>
            </w:r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Issue Date: </w:t>
            </w:r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1A6648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1A6648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1A6648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1A6648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1A6648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"/>
            <w:r w:rsidR="001A66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Exp. Date: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DB66BB">
        <w:trPr>
          <w:trHeight w:val="323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Social Security#: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Birth Date: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Social Security#: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Birth Date: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DB66BB">
        <w:trPr>
          <w:trHeight w:val="305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Home Phone: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Cell: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Home Phone: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Cell: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DB66BB">
        <w:trPr>
          <w:trHeight w:val="251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Work/Business Phone: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Work/Business Phone: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13930" w:rsidRPr="00DB66BB" w:rsidTr="00DB66BB">
        <w:trPr>
          <w:trHeight w:val="251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930" w:rsidRPr="00DB66BB" w:rsidRDefault="00D13930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Email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930" w:rsidRPr="00DB66BB" w:rsidRDefault="00D13930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Email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DB66BB">
        <w:trPr>
          <w:trHeight w:val="251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Employer: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Employer: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DB66BB">
        <w:trPr>
          <w:trHeight w:val="251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Address: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Address: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1E392F">
        <w:trPr>
          <w:trHeight w:val="248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Position/title: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Since: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Position/title: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Since: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1E392F">
        <w:trPr>
          <w:trHeight w:val="248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# of dependents (including self):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# of dependents (including self):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Cambria Math" w:eastAsia="Times New Roman" w:hAnsi="Cambria Math" w:cs="Cambria Math"/>
                <w:noProof/>
                <w:color w:val="000000"/>
                <w:sz w:val="14"/>
                <w:szCs w:val="14"/>
              </w:rPr>
              <w:t> 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DB66BB" w:rsidRPr="00DB66BB" w:rsidTr="001E392F">
        <w:trPr>
          <w:trHeight w:val="257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Marital Status*      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8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Unmarried  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9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Married  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0"/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Separated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6BB" w:rsidRPr="00DB66BB" w:rsidRDefault="00DB66BB" w:rsidP="00DB6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Marital Status*      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Unmarried  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Married   </w:t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D139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 w:rsidRPr="00DB66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Separated</w:t>
            </w:r>
          </w:p>
        </w:tc>
      </w:tr>
    </w:tbl>
    <w:p w:rsidR="00DA7DD3" w:rsidRPr="00DB66BB" w:rsidRDefault="007E0278" w:rsidP="006D6099">
      <w:pPr>
        <w:spacing w:line="240" w:lineRule="auto"/>
        <w:rPr>
          <w:rFonts w:ascii="Arial" w:hAnsi="Arial" w:cs="Arial"/>
          <w:sz w:val="14"/>
          <w:szCs w:val="14"/>
        </w:rPr>
      </w:pPr>
      <w:r w:rsidRPr="00DB66BB">
        <w:rPr>
          <w:rFonts w:ascii="Arial" w:hAnsi="Arial" w:cs="Arial"/>
          <w:sz w:val="14"/>
          <w:szCs w:val="14"/>
        </w:rPr>
        <w:t xml:space="preserve">   </w:t>
      </w:r>
      <w:r w:rsidR="00DA7DD3" w:rsidRPr="00DB66BB">
        <w:rPr>
          <w:rFonts w:ascii="Arial" w:hAnsi="Arial" w:cs="Arial"/>
          <w:sz w:val="14"/>
          <w:szCs w:val="14"/>
        </w:rPr>
        <w:t>* Do not provide marital status if your application is for individual credit</w:t>
      </w:r>
    </w:p>
    <w:p w:rsidR="002E5BF5" w:rsidRPr="00C04317" w:rsidRDefault="001224CF" w:rsidP="006D6099">
      <w:pPr>
        <w:spacing w:line="240" w:lineRule="auto"/>
        <w:rPr>
          <w:rFonts w:ascii="Arial" w:hAnsi="Arial" w:cs="Arial"/>
          <w:b/>
        </w:rPr>
      </w:pPr>
      <w:r w:rsidRPr="00C04317">
        <w:rPr>
          <w:rFonts w:ascii="Arial" w:hAnsi="Arial" w:cs="Arial"/>
          <w:b/>
        </w:rPr>
        <w:t xml:space="preserve">Please complete schedules 1 thru </w:t>
      </w:r>
      <w:r w:rsidR="007411EA">
        <w:rPr>
          <w:rFonts w:ascii="Arial" w:hAnsi="Arial" w:cs="Arial"/>
          <w:b/>
        </w:rPr>
        <w:t>6</w:t>
      </w:r>
      <w:r w:rsidR="00C04317" w:rsidRPr="00C04317">
        <w:rPr>
          <w:rFonts w:ascii="Arial" w:hAnsi="Arial" w:cs="Arial"/>
          <w:b/>
        </w:rPr>
        <w:t xml:space="preserve"> </w:t>
      </w:r>
      <w:r w:rsidR="00C04317">
        <w:rPr>
          <w:rFonts w:ascii="Arial" w:hAnsi="Arial" w:cs="Arial"/>
          <w:b/>
        </w:rPr>
        <w:t xml:space="preserve">on the following pages </w:t>
      </w:r>
      <w:r w:rsidR="006A3B15">
        <w:rPr>
          <w:rFonts w:ascii="Arial" w:hAnsi="Arial" w:cs="Arial"/>
          <w:b/>
        </w:rPr>
        <w:t>before the</w:t>
      </w:r>
      <w:r w:rsidR="00C04317" w:rsidRPr="00C04317">
        <w:rPr>
          <w:rFonts w:ascii="Arial" w:hAnsi="Arial" w:cs="Arial"/>
          <w:b/>
        </w:rPr>
        <w:t xml:space="preserve"> section</w:t>
      </w:r>
      <w:r w:rsidR="006A3B15">
        <w:rPr>
          <w:rFonts w:ascii="Arial" w:hAnsi="Arial" w:cs="Arial"/>
          <w:b/>
        </w:rPr>
        <w:t xml:space="preserve"> below</w:t>
      </w:r>
      <w:r w:rsidR="00C04317" w:rsidRPr="00C04317">
        <w:rPr>
          <w:rFonts w:ascii="Arial" w:hAnsi="Arial" w:cs="Arial"/>
          <w:b/>
        </w:rPr>
        <w:t>.</w:t>
      </w:r>
    </w:p>
    <w:tbl>
      <w:tblPr>
        <w:tblW w:w="11358" w:type="dxa"/>
        <w:tblInd w:w="198" w:type="dxa"/>
        <w:tblLook w:val="04A0" w:firstRow="1" w:lastRow="0" w:firstColumn="1" w:lastColumn="0" w:noHBand="0" w:noVBand="1"/>
      </w:tblPr>
      <w:tblGrid>
        <w:gridCol w:w="4230"/>
        <w:gridCol w:w="1409"/>
        <w:gridCol w:w="4261"/>
        <w:gridCol w:w="1458"/>
      </w:tblGrid>
      <w:tr w:rsidR="00DA7DD3" w:rsidRPr="00DA7DD3" w:rsidTr="00D86563">
        <w:trPr>
          <w:trHeight w:val="543"/>
        </w:trPr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DD3" w:rsidRPr="00DA7DD3" w:rsidRDefault="00DA7DD3" w:rsidP="004C2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ASSETS </w:t>
            </w:r>
            <w:r w:rsidR="008D0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(round to nearest $</w:t>
            </w:r>
            <w:r w:rsidR="006D24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 w:rsidR="008D0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 w:rsidRPr="00DA7D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</w:t>
            </w: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efer to sched</w:t>
            </w:r>
            <w:r w:rsidR="00F903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ules </w:t>
            </w:r>
            <w:r w:rsidR="002E5B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F903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thru </w:t>
            </w:r>
            <w:r w:rsidR="004C29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F903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on following page</w:t>
            </w: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for detail)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DD3" w:rsidRPr="00DA7DD3" w:rsidRDefault="00DA7DD3" w:rsidP="004C2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LIABILITIES </w:t>
            </w:r>
            <w:r w:rsidR="008D0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(round to nearest $</w:t>
            </w:r>
            <w:r w:rsidR="006D24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 w:rsidR="008D0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 w:rsid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(R</w:t>
            </w: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efer to schedules </w:t>
            </w:r>
            <w:r w:rsidR="004C29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thru </w:t>
            </w:r>
            <w:r w:rsidR="00FD2A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Cash,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Savings, CDs, Money Mkt. </w:t>
            </w:r>
            <w:r w:rsidR="00CC16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C16FD" w:rsidRP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(schedule 1)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8D05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5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8D0557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8D05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8D0557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8D0557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8D0557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8D0557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8D0557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8D05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C41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Notes payable --banks 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C41D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8D05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5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8D0557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8D05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8D0557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8D0557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8D0557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8D0557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8D0557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8D05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CC16FD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Marketable Securities/Stocks/Bonds 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(schedule 2)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C41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Notes payable --others 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C41D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643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Retirement, IRA, profit share, Keogh 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6435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C41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Installment loans/contracts 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C41D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643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Cash value life ins. (whole life only)  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6435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1224CF" w:rsidP="00643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Loans against</w:t>
            </w:r>
            <w:r w:rsidR="00DA7DD3"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life insurance 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DA7DD3"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6435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643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Homestead 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6435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643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mortgage (homestead)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6435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643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Other personally held real estate 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6435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643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personal mortgages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6435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DD3" w:rsidRPr="00DA7DD3" w:rsidRDefault="008D1499" w:rsidP="00643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</w:t>
            </w:r>
            <w:r w:rsidR="00DA7DD3"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m'l Real Estate owned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DA7DD3"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6435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643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Com'l mortgage debt </w:t>
            </w:r>
            <w:r w:rsidR="000319CC" w:rsidRPr="00110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6435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C16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DD3" w:rsidRPr="00DA7DD3" w:rsidRDefault="00E2191F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Value of my companies</w:t>
            </w:r>
            <w:r w:rsidR="00DA7DD3"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excluding R</w:t>
            </w:r>
            <w:r w:rsidR="00C41D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eal </w:t>
            </w:r>
            <w:r w:rsidR="00DA7DD3"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  <w:r w:rsidR="00C41D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Taxes due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7563A3" w:rsidP="00643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Total credit card debt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(schedule </w:t>
            </w:r>
            <w:r w:rsidR="006435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86563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63" w:rsidRPr="00DA7DD3" w:rsidRDefault="00D8656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63" w:rsidRPr="00DA7DD3" w:rsidRDefault="00D8656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563" w:rsidRPr="00DA7DD3" w:rsidRDefault="007563A3" w:rsidP="00C41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Other loans </w:t>
            </w:r>
            <w:r w:rsidR="00C41D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41D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(schedule 6)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63" w:rsidRPr="00DA7DD3" w:rsidRDefault="00D8656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Deferred income/receivables</w:t>
            </w:r>
            <w:r w:rsidR="00D865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(describe)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D865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65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D86563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D865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86563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D86563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D86563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D86563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D86563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D865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86563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563" w:rsidRPr="00DA7DD3" w:rsidRDefault="00D8656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63" w:rsidRPr="00DA7DD3" w:rsidRDefault="00D8656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563" w:rsidRPr="00DA7DD3" w:rsidRDefault="00D8656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63" w:rsidRPr="00DA7DD3" w:rsidRDefault="00D8656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Autos, Other Personal Property (describe)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BF5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41623C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23C" w:rsidRPr="00DA7DD3" w:rsidRDefault="0041623C" w:rsidP="006D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23C" w:rsidRPr="00DA7DD3" w:rsidRDefault="0041623C" w:rsidP="006D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23C" w:rsidRPr="00DA7DD3" w:rsidRDefault="0041623C" w:rsidP="006D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23C" w:rsidRPr="00DA7DD3" w:rsidRDefault="0041623C" w:rsidP="006D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BF5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BF5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5" w:rsidRPr="00DA7DD3" w:rsidRDefault="002E5BF5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0269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DD3" w:rsidRPr="00DA7DD3" w:rsidRDefault="00DA7DD3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5B3EB2" w:rsidRPr="00DA7D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 Liabilities:</w:t>
            </w:r>
            <w:r w:rsidR="00823A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$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D3" w:rsidRPr="00DA7DD3" w:rsidRDefault="000269EB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B3EB2" w:rsidRPr="00DA7DD3" w:rsidTr="00D86563">
        <w:trPr>
          <w:trHeight w:val="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EB2" w:rsidRPr="00DA7DD3" w:rsidRDefault="005B3EB2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7D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 Assets</w:t>
            </w:r>
            <w:r w:rsidRPr="00DA7D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  <w:r w:rsidR="00823A3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="00823A36" w:rsidRPr="00823A3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$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B2" w:rsidRPr="00DA7DD3" w:rsidRDefault="00823A36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EB2" w:rsidRPr="002E5BF5" w:rsidRDefault="005B3EB2" w:rsidP="00D865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2E5B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Net Worth </w:t>
            </w:r>
            <w:r w:rsidRPr="002E5BF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(total assets less total liabilities)</w:t>
            </w:r>
            <w:r w:rsidRPr="002E5B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:</w:t>
            </w:r>
            <w:r w:rsidR="00823A3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         $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B2" w:rsidRPr="00DA7DD3" w:rsidRDefault="000269EB" w:rsidP="00D86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mbria Math" w:eastAsia="Times New Roman" w:hAnsi="Cambria Math" w:cs="Cambria Math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6D6099" w:rsidRDefault="008D0557" w:rsidP="008D0557">
      <w:pPr>
        <w:tabs>
          <w:tab w:val="left" w:pos="6030"/>
          <w:tab w:val="left" w:pos="936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(Use attachments if </w:t>
      </w:r>
      <w:r w:rsidR="0030589F">
        <w:rPr>
          <w:rFonts w:ascii="Arial" w:hAnsi="Arial" w:cs="Arial"/>
          <w:sz w:val="18"/>
          <w:szCs w:val="18"/>
        </w:rPr>
        <w:t>more space is needed</w:t>
      </w:r>
      <w:r>
        <w:rPr>
          <w:rFonts w:ascii="Arial" w:hAnsi="Arial" w:cs="Arial"/>
          <w:sz w:val="18"/>
          <w:szCs w:val="18"/>
        </w:rPr>
        <w:t>)</w:t>
      </w:r>
    </w:p>
    <w:p w:rsidR="004A1089" w:rsidRDefault="004A1089" w:rsidP="004A1089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FE15D3" w:rsidRDefault="00417442" w:rsidP="004A1089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</w:p>
    <w:p w:rsidR="004A1089" w:rsidRDefault="007555EC" w:rsidP="00FE15D3">
      <w:pPr>
        <w:tabs>
          <w:tab w:val="left" w:pos="2700"/>
          <w:tab w:val="left" w:pos="6030"/>
          <w:tab w:val="left" w:pos="936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Round all amounts to the nearest $100.  </w:t>
      </w:r>
      <w:r w:rsidR="006D24AD">
        <w:rPr>
          <w:rFonts w:ascii="Arial" w:hAnsi="Arial" w:cs="Arial"/>
          <w:sz w:val="18"/>
          <w:szCs w:val="18"/>
        </w:rPr>
        <w:t>Please contact your ba</w:t>
      </w:r>
      <w:r w:rsidR="00A9171A">
        <w:rPr>
          <w:rFonts w:ascii="Arial" w:hAnsi="Arial" w:cs="Arial"/>
          <w:sz w:val="18"/>
          <w:szCs w:val="18"/>
        </w:rPr>
        <w:t>nker if you need assistance</w:t>
      </w:r>
      <w:r w:rsidR="006D24AD">
        <w:rPr>
          <w:rFonts w:ascii="Arial" w:hAnsi="Arial" w:cs="Arial"/>
          <w:sz w:val="18"/>
          <w:szCs w:val="18"/>
        </w:rPr>
        <w:t xml:space="preserve"> </w:t>
      </w:r>
      <w:r w:rsidR="00A9171A">
        <w:rPr>
          <w:rFonts w:ascii="Arial" w:hAnsi="Arial" w:cs="Arial"/>
          <w:sz w:val="18"/>
          <w:szCs w:val="18"/>
        </w:rPr>
        <w:t>completing the</w:t>
      </w:r>
      <w:r w:rsidR="006D24AD">
        <w:rPr>
          <w:rFonts w:ascii="Arial" w:hAnsi="Arial" w:cs="Arial"/>
          <w:sz w:val="18"/>
          <w:szCs w:val="18"/>
        </w:rPr>
        <w:t xml:space="preserve"> schedules.  </w:t>
      </w:r>
    </w:p>
    <w:p w:rsidR="00FD031A" w:rsidRDefault="00FD031A" w:rsidP="004A1089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D24AD" w:rsidRDefault="00725CC2" w:rsidP="00725CC2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Schedule 1     </w:t>
      </w:r>
      <w:r w:rsidR="004C29D5">
        <w:rPr>
          <w:rFonts w:ascii="Arial" w:hAnsi="Arial" w:cs="Arial"/>
          <w:b/>
          <w:sz w:val="20"/>
          <w:szCs w:val="20"/>
        </w:rPr>
        <w:t>Cash</w:t>
      </w:r>
      <w:r w:rsidRPr="00725CC2">
        <w:rPr>
          <w:rFonts w:ascii="Arial" w:hAnsi="Arial" w:cs="Arial"/>
          <w:b/>
          <w:sz w:val="20"/>
          <w:szCs w:val="20"/>
        </w:rPr>
        <w:t>, Savings, Certificates of Deposit, and Money Market Accounts</w:t>
      </w:r>
    </w:p>
    <w:tbl>
      <w:tblPr>
        <w:tblW w:w="1134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2"/>
        <w:gridCol w:w="5988"/>
        <w:gridCol w:w="1440"/>
      </w:tblGrid>
      <w:tr w:rsidR="00725CC2" w:rsidRPr="00725CC2" w:rsidTr="00725CC2">
        <w:tc>
          <w:tcPr>
            <w:tcW w:w="3912" w:type="dxa"/>
          </w:tcPr>
          <w:p w:rsidR="00725CC2" w:rsidRPr="003F58D5" w:rsidRDefault="00725CC2" w:rsidP="00725CC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Name of Bank or Financial Institution</w:t>
            </w:r>
          </w:p>
        </w:tc>
        <w:tc>
          <w:tcPr>
            <w:tcW w:w="5988" w:type="dxa"/>
          </w:tcPr>
          <w:p w:rsidR="00725CC2" w:rsidRPr="003F58D5" w:rsidRDefault="00725CC2" w:rsidP="00725CC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Type of Account</w:t>
            </w:r>
          </w:p>
        </w:tc>
        <w:tc>
          <w:tcPr>
            <w:tcW w:w="1440" w:type="dxa"/>
          </w:tcPr>
          <w:p w:rsidR="00725CC2" w:rsidRPr="003F58D5" w:rsidRDefault="00725CC2" w:rsidP="00725CC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Acct</w:t>
            </w:r>
            <w:r w:rsidR="00051485" w:rsidRPr="003F58D5">
              <w:rPr>
                <w:rFonts w:ascii="Arial" w:hAnsi="Arial" w:cs="Arial"/>
                <w:sz w:val="16"/>
                <w:szCs w:val="16"/>
              </w:rPr>
              <w:t>.</w:t>
            </w:r>
            <w:r w:rsidRPr="003F58D5">
              <w:rPr>
                <w:rFonts w:ascii="Arial" w:hAnsi="Arial" w:cs="Arial"/>
                <w:sz w:val="16"/>
                <w:szCs w:val="16"/>
              </w:rPr>
              <w:t xml:space="preserve"> Balance</w:t>
            </w:r>
          </w:p>
        </w:tc>
      </w:tr>
      <w:tr w:rsidR="003112A7" w:rsidRPr="00725CC2" w:rsidTr="00725CC2">
        <w:tc>
          <w:tcPr>
            <w:tcW w:w="3912" w:type="dxa"/>
          </w:tcPr>
          <w:p w:rsidR="003112A7" w:rsidRPr="002B17BF" w:rsidRDefault="003112A7" w:rsidP="00725CC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988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725CC2" w:rsidTr="00725CC2">
        <w:tc>
          <w:tcPr>
            <w:tcW w:w="3912" w:type="dxa"/>
          </w:tcPr>
          <w:p w:rsidR="003112A7" w:rsidRPr="002B17BF" w:rsidRDefault="003112A7" w:rsidP="00725CC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5988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725CC2" w:rsidTr="00725CC2">
        <w:tc>
          <w:tcPr>
            <w:tcW w:w="3912" w:type="dxa"/>
          </w:tcPr>
          <w:p w:rsidR="003112A7" w:rsidRPr="002B17BF" w:rsidRDefault="003112A7" w:rsidP="00725CC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988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725CC2" w:rsidTr="00725CC2">
        <w:tc>
          <w:tcPr>
            <w:tcW w:w="3912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88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725CC2" w:rsidTr="00725CC2">
        <w:tc>
          <w:tcPr>
            <w:tcW w:w="3912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88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725CC2" w:rsidTr="00725CC2">
        <w:tc>
          <w:tcPr>
            <w:tcW w:w="3912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88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725CC2" w:rsidTr="00823A36">
        <w:tc>
          <w:tcPr>
            <w:tcW w:w="3912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725CC2" w:rsidTr="00823A36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725CC2" w:rsidTr="00823A36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2A7" w:rsidRPr="003F58D5" w:rsidRDefault="00F51312" w:rsidP="00725CC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(use attachments if necessary)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12A7" w:rsidRPr="003F58D5" w:rsidRDefault="003112A7" w:rsidP="00823A36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F58D5">
              <w:rPr>
                <w:rFonts w:ascii="Arial" w:hAnsi="Arial" w:cs="Arial"/>
                <w:b/>
                <w:sz w:val="16"/>
                <w:szCs w:val="16"/>
              </w:rPr>
              <w:t>Total  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725CC2" w:rsidRDefault="00725CC2" w:rsidP="004A1089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823A36" w:rsidRDefault="00051485" w:rsidP="00823A36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Schedule 2     Stocks, Bonds, or Other Securities Owned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4131"/>
        <w:gridCol w:w="2610"/>
        <w:gridCol w:w="1890"/>
        <w:gridCol w:w="1440"/>
      </w:tblGrid>
      <w:tr w:rsidR="00051485" w:rsidRPr="00823A36" w:rsidTr="004C29D5">
        <w:tc>
          <w:tcPr>
            <w:tcW w:w="1269" w:type="dxa"/>
          </w:tcPr>
          <w:p w:rsidR="00051485" w:rsidRPr="003F58D5" w:rsidRDefault="00051485" w:rsidP="00823A36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# of shares or bonds</w:t>
            </w:r>
          </w:p>
        </w:tc>
        <w:tc>
          <w:tcPr>
            <w:tcW w:w="4131" w:type="dxa"/>
          </w:tcPr>
          <w:p w:rsidR="00051485" w:rsidRPr="003F58D5" w:rsidRDefault="00051485" w:rsidP="00823A36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Type of account</w:t>
            </w:r>
          </w:p>
        </w:tc>
        <w:tc>
          <w:tcPr>
            <w:tcW w:w="2610" w:type="dxa"/>
          </w:tcPr>
          <w:p w:rsidR="00051485" w:rsidRPr="003F58D5" w:rsidRDefault="00051485" w:rsidP="00823A36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Name on account</w:t>
            </w:r>
          </w:p>
        </w:tc>
        <w:tc>
          <w:tcPr>
            <w:tcW w:w="1890" w:type="dxa"/>
          </w:tcPr>
          <w:p w:rsidR="00051485" w:rsidRPr="003F58D5" w:rsidRDefault="00051485" w:rsidP="00823A36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051485" w:rsidRPr="003F58D5" w:rsidRDefault="00051485" w:rsidP="00823A36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Current market value</w:t>
            </w:r>
          </w:p>
        </w:tc>
      </w:tr>
      <w:tr w:rsidR="003112A7" w:rsidRPr="00823A36" w:rsidTr="004C29D5">
        <w:tc>
          <w:tcPr>
            <w:tcW w:w="1269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31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</w:tcPr>
          <w:p w:rsidR="003112A7" w:rsidRPr="002B17BF" w:rsidRDefault="004C29D5" w:rsidP="004C29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Listed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Unlisted</w:t>
            </w:r>
          </w:p>
        </w:tc>
        <w:tc>
          <w:tcPr>
            <w:tcW w:w="144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C29D5" w:rsidRPr="00823A36" w:rsidTr="004C29D5">
        <w:tc>
          <w:tcPr>
            <w:tcW w:w="1269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31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</w:tcPr>
          <w:p w:rsidR="004C29D5" w:rsidRPr="002B17BF" w:rsidRDefault="004C29D5" w:rsidP="00E3054C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Listed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Unlisted</w:t>
            </w:r>
          </w:p>
        </w:tc>
        <w:tc>
          <w:tcPr>
            <w:tcW w:w="1440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C29D5" w:rsidRPr="00823A36" w:rsidTr="004C29D5">
        <w:tc>
          <w:tcPr>
            <w:tcW w:w="1269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31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</w:tcPr>
          <w:p w:rsidR="004C29D5" w:rsidRPr="002B17BF" w:rsidRDefault="004C29D5" w:rsidP="00E3054C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Listed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Unlisted</w:t>
            </w:r>
          </w:p>
        </w:tc>
        <w:tc>
          <w:tcPr>
            <w:tcW w:w="1440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C29D5" w:rsidRPr="00823A36" w:rsidTr="004C29D5">
        <w:tc>
          <w:tcPr>
            <w:tcW w:w="1269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31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</w:tcPr>
          <w:p w:rsidR="004C29D5" w:rsidRPr="002B17BF" w:rsidRDefault="004C29D5" w:rsidP="00E3054C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Listed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Unlisted</w:t>
            </w:r>
          </w:p>
        </w:tc>
        <w:tc>
          <w:tcPr>
            <w:tcW w:w="1440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C29D5" w:rsidRPr="00823A36" w:rsidTr="004C29D5">
        <w:tc>
          <w:tcPr>
            <w:tcW w:w="1269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31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</w:tcPr>
          <w:p w:rsidR="004C29D5" w:rsidRPr="002B17BF" w:rsidRDefault="004C29D5" w:rsidP="00E3054C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Listed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Unlisted</w:t>
            </w:r>
          </w:p>
        </w:tc>
        <w:tc>
          <w:tcPr>
            <w:tcW w:w="1440" w:type="dxa"/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C29D5" w:rsidRPr="00823A36" w:rsidTr="004C29D5">
        <w:tc>
          <w:tcPr>
            <w:tcW w:w="1269" w:type="dxa"/>
            <w:tcBorders>
              <w:bottom w:val="single" w:sz="4" w:space="0" w:color="auto"/>
            </w:tcBorders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31" w:type="dxa"/>
            <w:tcBorders>
              <w:bottom w:val="single" w:sz="4" w:space="0" w:color="auto"/>
            </w:tcBorders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C29D5" w:rsidRPr="002B17BF" w:rsidRDefault="004C29D5" w:rsidP="00E3054C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Listed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Unlisted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C29D5" w:rsidRPr="00823A36" w:rsidTr="004C29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D5" w:rsidRPr="002B17BF" w:rsidRDefault="004C29D5" w:rsidP="00E3054C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Listed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Unlisted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D5" w:rsidRPr="002B17BF" w:rsidRDefault="004C29D5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4C29D5"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2A7" w:rsidRPr="003F58D5" w:rsidRDefault="003112A7" w:rsidP="00823A36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2A7" w:rsidRPr="003F58D5" w:rsidRDefault="0030589F" w:rsidP="0030589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(use attachments if necessary)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2A7" w:rsidRPr="003F58D5" w:rsidRDefault="003112A7" w:rsidP="00823A36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12A7" w:rsidRPr="003F58D5" w:rsidRDefault="003112A7" w:rsidP="0005148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F58D5">
              <w:rPr>
                <w:rFonts w:ascii="Arial" w:hAnsi="Arial" w:cs="Arial"/>
                <w:b/>
                <w:sz w:val="16"/>
                <w:szCs w:val="16"/>
              </w:rPr>
              <w:t>Total  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4A1089" w:rsidRDefault="004A1089" w:rsidP="004A1089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4355D" w:rsidRDefault="0064355D" w:rsidP="0064355D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Schedule 3     Retirement, 401K, Profit Sharing, Pension, IRA Accounts</w:t>
      </w:r>
      <w:r w:rsidR="00026E57">
        <w:rPr>
          <w:rFonts w:ascii="Arial" w:hAnsi="Arial" w:cs="Arial"/>
          <w:b/>
          <w:sz w:val="20"/>
          <w:szCs w:val="20"/>
        </w:rPr>
        <w:t>, Keogh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4230"/>
        <w:gridCol w:w="1620"/>
        <w:gridCol w:w="1440"/>
        <w:gridCol w:w="1440"/>
      </w:tblGrid>
      <w:tr w:rsidR="0064355D" w:rsidRPr="00823A36" w:rsidTr="0064355D">
        <w:tc>
          <w:tcPr>
            <w:tcW w:w="2610" w:type="dxa"/>
          </w:tcPr>
          <w:p w:rsidR="0064355D" w:rsidRPr="003F58D5" w:rsidRDefault="0064355D" w:rsidP="0064355D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Institution</w:t>
            </w:r>
          </w:p>
        </w:tc>
        <w:tc>
          <w:tcPr>
            <w:tcW w:w="4230" w:type="dxa"/>
          </w:tcPr>
          <w:p w:rsidR="0064355D" w:rsidRPr="003F58D5" w:rsidRDefault="0064355D" w:rsidP="0064355D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Account Type</w:t>
            </w:r>
          </w:p>
        </w:tc>
        <w:tc>
          <w:tcPr>
            <w:tcW w:w="1620" w:type="dxa"/>
          </w:tcPr>
          <w:p w:rsidR="0064355D" w:rsidRPr="003F58D5" w:rsidRDefault="0064355D" w:rsidP="0064355D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Amount Vested</w:t>
            </w:r>
            <w:r w:rsidR="0007131B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1440" w:type="dxa"/>
          </w:tcPr>
          <w:p w:rsidR="0064355D" w:rsidRPr="003F58D5" w:rsidRDefault="0064355D" w:rsidP="0064355D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Account Balance</w:t>
            </w:r>
          </w:p>
        </w:tc>
        <w:tc>
          <w:tcPr>
            <w:tcW w:w="1440" w:type="dxa"/>
          </w:tcPr>
          <w:p w:rsidR="0064355D" w:rsidRPr="003F58D5" w:rsidRDefault="0064355D" w:rsidP="0064355D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Loans</w:t>
            </w:r>
          </w:p>
        </w:tc>
      </w:tr>
      <w:tr w:rsidR="003112A7" w:rsidRPr="00823A36" w:rsidTr="0064355D">
        <w:tc>
          <w:tcPr>
            <w:tcW w:w="261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64355D">
        <w:tc>
          <w:tcPr>
            <w:tcW w:w="261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312" w:rsidRPr="00823A36" w:rsidTr="0064355D">
        <w:tc>
          <w:tcPr>
            <w:tcW w:w="2610" w:type="dxa"/>
            <w:tcBorders>
              <w:bottom w:val="single" w:sz="4" w:space="0" w:color="auto"/>
            </w:tcBorders>
          </w:tcPr>
          <w:p w:rsidR="00F51312" w:rsidRPr="002B17BF" w:rsidRDefault="00F51312" w:rsidP="00F5131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F51312" w:rsidRPr="002B17BF" w:rsidRDefault="00F51312" w:rsidP="00F5131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51312" w:rsidRPr="002B17BF" w:rsidRDefault="00F51312" w:rsidP="00F5131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51312" w:rsidRPr="002B17BF" w:rsidRDefault="00F51312" w:rsidP="00F5131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51312" w:rsidRPr="002B17BF" w:rsidRDefault="00F51312" w:rsidP="00F5131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64355D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64355D"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2A7" w:rsidRPr="003F58D5" w:rsidRDefault="003112A7" w:rsidP="0064355D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2A7" w:rsidRPr="003F58D5" w:rsidRDefault="0030589F" w:rsidP="0064355D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(use attachments if necessary)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2A7" w:rsidRPr="003F58D5" w:rsidRDefault="003112A7" w:rsidP="0064355D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F58D5">
              <w:rPr>
                <w:rFonts w:ascii="Arial" w:hAnsi="Arial" w:cs="Arial"/>
                <w:b/>
                <w:sz w:val="16"/>
                <w:szCs w:val="16"/>
              </w:rPr>
              <w:t>Totals  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64355D" w:rsidRPr="004A1089" w:rsidRDefault="0064355D" w:rsidP="004A1089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051485" w:rsidRDefault="00051485" w:rsidP="00051485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Schedule </w:t>
      </w:r>
      <w:r w:rsidR="0064355D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    Cash Value of Life Insurance (whole life only)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160"/>
        <w:gridCol w:w="2430"/>
        <w:gridCol w:w="1620"/>
        <w:gridCol w:w="1440"/>
        <w:gridCol w:w="1440"/>
      </w:tblGrid>
      <w:tr w:rsidR="00100FF3" w:rsidRPr="00823A36" w:rsidTr="0064355D">
        <w:tc>
          <w:tcPr>
            <w:tcW w:w="2250" w:type="dxa"/>
          </w:tcPr>
          <w:p w:rsidR="00100FF3" w:rsidRPr="003F58D5" w:rsidRDefault="00100FF3" w:rsidP="00100FF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Insurance Company</w:t>
            </w:r>
          </w:p>
        </w:tc>
        <w:tc>
          <w:tcPr>
            <w:tcW w:w="2160" w:type="dxa"/>
          </w:tcPr>
          <w:p w:rsidR="00100FF3" w:rsidRPr="003F58D5" w:rsidRDefault="00100FF3" w:rsidP="00100FF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Name Insured</w:t>
            </w:r>
          </w:p>
        </w:tc>
        <w:tc>
          <w:tcPr>
            <w:tcW w:w="2430" w:type="dxa"/>
          </w:tcPr>
          <w:p w:rsidR="00100FF3" w:rsidRPr="003F58D5" w:rsidRDefault="00100FF3" w:rsidP="00100FF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Beneficiary</w:t>
            </w:r>
          </w:p>
        </w:tc>
        <w:tc>
          <w:tcPr>
            <w:tcW w:w="1620" w:type="dxa"/>
          </w:tcPr>
          <w:p w:rsidR="00100FF3" w:rsidRPr="003F58D5" w:rsidRDefault="00100FF3" w:rsidP="00100FF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Face Value</w:t>
            </w:r>
          </w:p>
        </w:tc>
        <w:tc>
          <w:tcPr>
            <w:tcW w:w="1440" w:type="dxa"/>
          </w:tcPr>
          <w:p w:rsidR="00100FF3" w:rsidRPr="003F58D5" w:rsidRDefault="00100FF3" w:rsidP="00100FF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Cash Value</w:t>
            </w:r>
          </w:p>
        </w:tc>
        <w:tc>
          <w:tcPr>
            <w:tcW w:w="1440" w:type="dxa"/>
          </w:tcPr>
          <w:p w:rsidR="00100FF3" w:rsidRPr="003F58D5" w:rsidRDefault="00100FF3" w:rsidP="00100FF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58D5">
              <w:rPr>
                <w:rFonts w:ascii="Arial" w:hAnsi="Arial" w:cs="Arial"/>
                <w:sz w:val="16"/>
                <w:szCs w:val="16"/>
              </w:rPr>
              <w:t>Loans</w:t>
            </w:r>
          </w:p>
        </w:tc>
      </w:tr>
      <w:tr w:rsidR="003112A7" w:rsidRPr="00823A36" w:rsidTr="0064355D">
        <w:tc>
          <w:tcPr>
            <w:tcW w:w="225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64355D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64355D"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2A7" w:rsidRPr="003F58D5" w:rsidRDefault="003112A7" w:rsidP="00100FF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2A7" w:rsidRPr="003F58D5" w:rsidRDefault="003112A7" w:rsidP="00100FF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2A7" w:rsidRPr="003F58D5" w:rsidRDefault="003112A7" w:rsidP="00100FF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12A7" w:rsidRPr="003F58D5" w:rsidRDefault="003112A7" w:rsidP="00100FF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F58D5">
              <w:rPr>
                <w:rFonts w:ascii="Arial" w:hAnsi="Arial" w:cs="Arial"/>
                <w:b/>
                <w:sz w:val="16"/>
                <w:szCs w:val="16"/>
              </w:rPr>
              <w:t>Totals  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00FF3" w:rsidRDefault="00100FF3" w:rsidP="00100FF3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00FF3" w:rsidRDefault="00100FF3" w:rsidP="00100FF3">
      <w:pPr>
        <w:tabs>
          <w:tab w:val="left" w:pos="2700"/>
          <w:tab w:val="left" w:pos="6030"/>
          <w:tab w:val="lef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Schedule </w:t>
      </w:r>
      <w:r w:rsidR="0064355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    Real Estate / Mortgages / </w:t>
      </w:r>
      <w:r w:rsidR="00DE4E6A">
        <w:rPr>
          <w:rFonts w:ascii="Arial" w:hAnsi="Arial" w:cs="Arial"/>
          <w:b/>
          <w:sz w:val="20"/>
          <w:szCs w:val="20"/>
        </w:rPr>
        <w:t xml:space="preserve">Contract for deeds / </w:t>
      </w:r>
      <w:r>
        <w:rPr>
          <w:rFonts w:ascii="Arial" w:hAnsi="Arial" w:cs="Arial"/>
          <w:b/>
          <w:sz w:val="20"/>
          <w:szCs w:val="20"/>
        </w:rPr>
        <w:t>Contracts Owned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0"/>
        <w:gridCol w:w="810"/>
        <w:gridCol w:w="630"/>
        <w:gridCol w:w="1080"/>
        <w:gridCol w:w="1170"/>
        <w:gridCol w:w="1170"/>
        <w:gridCol w:w="990"/>
        <w:gridCol w:w="990"/>
        <w:gridCol w:w="1080"/>
      </w:tblGrid>
      <w:tr w:rsidR="000D1053" w:rsidRPr="00823A36" w:rsidTr="00DE4E6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81FAF" w:rsidRDefault="00D81FA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803D6">
              <w:rPr>
                <w:rFonts w:ascii="Arial" w:hAnsi="Arial" w:cs="Arial"/>
                <w:b/>
                <w:sz w:val="16"/>
                <w:szCs w:val="16"/>
              </w:rPr>
              <w:t>Personal residence (homestead)</w:t>
            </w: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 xml:space="preserve">           Property Address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81FAF" w:rsidRDefault="00D81FAF" w:rsidP="00DE4E6A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DE4E6A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Lender</w:t>
            </w:r>
            <w:r w:rsidR="00DE4E6A">
              <w:rPr>
                <w:rFonts w:ascii="Arial" w:hAnsi="Arial" w:cs="Arial"/>
                <w:sz w:val="16"/>
                <w:szCs w:val="16"/>
              </w:rPr>
              <w:t>/Creditor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81FAF" w:rsidRDefault="000D1053" w:rsidP="00D7696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D1053" w:rsidRPr="005803D6" w:rsidRDefault="00D81FAF" w:rsidP="00D7696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D1053" w:rsidRPr="005803D6">
              <w:rPr>
                <w:rFonts w:ascii="Arial" w:hAnsi="Arial" w:cs="Arial"/>
                <w:sz w:val="16"/>
                <w:szCs w:val="16"/>
              </w:rPr>
              <w:t>Purchase</w:t>
            </w:r>
          </w:p>
          <w:p w:rsidR="000D1053" w:rsidRPr="005803D6" w:rsidRDefault="000D1053" w:rsidP="00D7696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Year      Price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81FAF" w:rsidRDefault="00D81FA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Market Value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81FAF" w:rsidRDefault="00D81FA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 xml:space="preserve">Mortgage </w:t>
            </w: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Balance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81FAF" w:rsidRDefault="00D81FA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Monthly Payment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D1053" w:rsidRPr="005803D6" w:rsidRDefault="00F51312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Monthly Rental </w:t>
            </w:r>
            <w:r w:rsidR="000D1053">
              <w:rPr>
                <w:rFonts w:ascii="Arial" w:hAnsi="Arial" w:cs="Arial"/>
                <w:sz w:val="16"/>
                <w:szCs w:val="16"/>
              </w:rPr>
              <w:t>Income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1FAF" w:rsidRDefault="00D81FAF" w:rsidP="00D7696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0D1053" w:rsidRDefault="000D1053" w:rsidP="00D7696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Maturity Date</w:t>
            </w:r>
          </w:p>
        </w:tc>
      </w:tr>
      <w:tr w:rsidR="000D1053" w:rsidRPr="00823A36" w:rsidTr="00DE4E6A">
        <w:trPr>
          <w:trHeight w:val="18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76963" w:rsidRPr="00823A36" w:rsidTr="00DE4E6A"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430" w:rsidRPr="005803D6" w:rsidRDefault="00363430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430" w:rsidRDefault="00363430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430" w:rsidRPr="005803D6" w:rsidRDefault="00363430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430" w:rsidRPr="005803D6" w:rsidRDefault="00363430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430" w:rsidRDefault="00363430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430" w:rsidRDefault="00363430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430" w:rsidRDefault="00363430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430" w:rsidRDefault="00363430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430" w:rsidRDefault="00363430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053" w:rsidRPr="00823A36" w:rsidTr="00DE4E6A">
        <w:tc>
          <w:tcPr>
            <w:tcW w:w="2790" w:type="dxa"/>
            <w:tcBorders>
              <w:top w:val="single" w:sz="4" w:space="0" w:color="000000"/>
            </w:tcBorders>
            <w:vAlign w:val="center"/>
          </w:tcPr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803D6">
              <w:rPr>
                <w:rFonts w:ascii="Arial" w:hAnsi="Arial" w:cs="Arial"/>
                <w:b/>
                <w:sz w:val="16"/>
                <w:szCs w:val="16"/>
              </w:rPr>
              <w:t>Other Real Estate (rental homes, cabin, vacation homes, etc.)</w:t>
            </w: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 xml:space="preserve">           Property Address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</w:tcBorders>
            <w:vAlign w:val="center"/>
          </w:tcPr>
          <w:p w:rsidR="000D1053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4D49F6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Lender</w:t>
            </w:r>
            <w:r w:rsidR="00DE4E6A">
              <w:rPr>
                <w:rFonts w:ascii="Arial" w:hAnsi="Arial" w:cs="Arial"/>
                <w:sz w:val="16"/>
                <w:szCs w:val="16"/>
              </w:rPr>
              <w:t>/Creditor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</w:tcBorders>
            <w:vAlign w:val="center"/>
          </w:tcPr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5803D6">
              <w:rPr>
                <w:rFonts w:ascii="Arial" w:hAnsi="Arial" w:cs="Arial"/>
                <w:sz w:val="16"/>
                <w:szCs w:val="16"/>
              </w:rPr>
              <w:t>Purchase</w:t>
            </w:r>
          </w:p>
          <w:p w:rsidR="000D1053" w:rsidRPr="005803D6" w:rsidRDefault="000D1053" w:rsidP="00D7696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Year      Price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:rsidR="000D1053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Market Value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:rsidR="000D1053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 xml:space="preserve">Mortgage </w:t>
            </w: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Balance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 w:rsidR="000D1053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Monthly Payment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Monthly </w:t>
            </w:r>
            <w:r w:rsidR="00F51312">
              <w:rPr>
                <w:rFonts w:ascii="Arial" w:hAnsi="Arial" w:cs="Arial"/>
                <w:sz w:val="16"/>
                <w:szCs w:val="16"/>
              </w:rPr>
              <w:t xml:space="preserve"> Rental </w:t>
            </w:r>
            <w:r>
              <w:rPr>
                <w:rFonts w:ascii="Arial" w:hAnsi="Arial" w:cs="Arial"/>
                <w:sz w:val="16"/>
                <w:szCs w:val="16"/>
              </w:rPr>
              <w:t>Income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D81FAF" w:rsidRDefault="00D81FAF" w:rsidP="000D105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0D1053" w:rsidRDefault="000D1053" w:rsidP="000D105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Maturity Date</w:t>
            </w:r>
          </w:p>
        </w:tc>
      </w:tr>
      <w:tr w:rsidR="000D1053" w:rsidRPr="00823A36" w:rsidTr="00DE4E6A">
        <w:tc>
          <w:tcPr>
            <w:tcW w:w="279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1053" w:rsidRPr="00823A36" w:rsidTr="00DE4E6A">
        <w:tc>
          <w:tcPr>
            <w:tcW w:w="279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1053" w:rsidRPr="00823A36" w:rsidTr="00DE4E6A">
        <w:tc>
          <w:tcPr>
            <w:tcW w:w="279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1053" w:rsidRPr="00823A36" w:rsidTr="00DE4E6A">
        <w:tc>
          <w:tcPr>
            <w:tcW w:w="279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1053" w:rsidRPr="00823A36" w:rsidTr="00DE4E6A">
        <w:tc>
          <w:tcPr>
            <w:tcW w:w="279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1053" w:rsidRPr="00823A36" w:rsidTr="00DE4E6A">
        <w:tc>
          <w:tcPr>
            <w:tcW w:w="279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1053" w:rsidRPr="00823A36" w:rsidTr="00DE4E6A">
        <w:tc>
          <w:tcPr>
            <w:tcW w:w="594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b/>
                <w:sz w:val="16"/>
                <w:szCs w:val="16"/>
              </w:rPr>
              <w:t>Totals  $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E57" w:rsidRPr="00823A36" w:rsidTr="00DA4A2B"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26E57" w:rsidRPr="00026E57" w:rsidRDefault="00026E57" w:rsidP="00026E5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26E57">
              <w:rPr>
                <w:rFonts w:ascii="Arial" w:hAnsi="Arial" w:cs="Arial"/>
                <w:sz w:val="16"/>
                <w:szCs w:val="16"/>
              </w:rPr>
              <w:t>(use attachments if more space is needed)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26E57" w:rsidRPr="005803D6" w:rsidRDefault="00026E57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26E57" w:rsidRDefault="00026E57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26E57" w:rsidRDefault="00026E57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26E57" w:rsidRDefault="00026E57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26E57" w:rsidRDefault="00026E57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26E57" w:rsidRDefault="00026E57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053" w:rsidRPr="00823A36" w:rsidTr="00DE4E6A">
        <w:tc>
          <w:tcPr>
            <w:tcW w:w="2790" w:type="dxa"/>
            <w:tcBorders>
              <w:top w:val="single" w:sz="4" w:space="0" w:color="000000"/>
            </w:tcBorders>
            <w:vAlign w:val="center"/>
          </w:tcPr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803D6">
              <w:rPr>
                <w:rFonts w:ascii="Arial" w:hAnsi="Arial" w:cs="Arial"/>
                <w:b/>
                <w:sz w:val="16"/>
                <w:szCs w:val="16"/>
              </w:rPr>
              <w:t>Commercial Real Estate, Inv</w:t>
            </w:r>
            <w:r>
              <w:rPr>
                <w:rFonts w:ascii="Arial" w:hAnsi="Arial" w:cs="Arial"/>
                <w:b/>
                <w:sz w:val="16"/>
                <w:szCs w:val="16"/>
              </w:rPr>
              <w:t>estment Real Estate</w:t>
            </w:r>
            <w:r w:rsidRPr="005803D6">
              <w:rPr>
                <w:rFonts w:ascii="Arial" w:hAnsi="Arial" w:cs="Arial"/>
                <w:b/>
                <w:sz w:val="16"/>
                <w:szCs w:val="16"/>
              </w:rPr>
              <w:t>, Etc.</w:t>
            </w: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 xml:space="preserve">           Property Address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</w:tcBorders>
            <w:vAlign w:val="center"/>
          </w:tcPr>
          <w:p w:rsidR="000D1053" w:rsidRDefault="000D1053" w:rsidP="004D49F6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4D49F6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Lender</w:t>
            </w:r>
            <w:r w:rsidR="00DE4E6A">
              <w:rPr>
                <w:rFonts w:ascii="Arial" w:hAnsi="Arial" w:cs="Arial"/>
                <w:sz w:val="16"/>
                <w:szCs w:val="16"/>
              </w:rPr>
              <w:t>/Creditor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</w:tcBorders>
            <w:vAlign w:val="center"/>
          </w:tcPr>
          <w:p w:rsidR="000D1053" w:rsidRPr="005803D6" w:rsidRDefault="000D1053" w:rsidP="00D7696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0D1053" w:rsidRPr="005803D6" w:rsidRDefault="000D1053" w:rsidP="00D7696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5803D6">
              <w:rPr>
                <w:rFonts w:ascii="Arial" w:hAnsi="Arial" w:cs="Arial"/>
                <w:sz w:val="16"/>
                <w:szCs w:val="16"/>
              </w:rPr>
              <w:t>Purchase</w:t>
            </w:r>
          </w:p>
          <w:p w:rsidR="000D1053" w:rsidRPr="005803D6" w:rsidRDefault="000D1053" w:rsidP="00D7696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Year      Price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:rsidR="000D1053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Market Value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:rsidR="000D1053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 xml:space="preserve">Mortgage </w:t>
            </w: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Balance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 w:rsidR="000D1053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5803D6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03D6">
              <w:rPr>
                <w:rFonts w:ascii="Arial" w:hAnsi="Arial" w:cs="Arial"/>
                <w:sz w:val="16"/>
                <w:szCs w:val="16"/>
              </w:rPr>
              <w:t>Monthly Payment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 w:rsidR="000D1053" w:rsidRPr="005803D6" w:rsidRDefault="000D1053" w:rsidP="00F51312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Monthly</w:t>
            </w:r>
            <w:r w:rsidR="00F51312">
              <w:rPr>
                <w:rFonts w:ascii="Arial" w:hAnsi="Arial" w:cs="Arial"/>
                <w:sz w:val="16"/>
                <w:szCs w:val="16"/>
              </w:rPr>
              <w:t xml:space="preserve"> Rental </w:t>
            </w:r>
            <w:r>
              <w:rPr>
                <w:rFonts w:ascii="Arial" w:hAnsi="Arial" w:cs="Arial"/>
                <w:sz w:val="16"/>
                <w:szCs w:val="16"/>
              </w:rPr>
              <w:t>Income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D81FAF" w:rsidRDefault="00D81FAF" w:rsidP="000D105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053" w:rsidRPr="000D1053" w:rsidRDefault="000D1053" w:rsidP="000D105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Maturity Date</w:t>
            </w:r>
          </w:p>
        </w:tc>
      </w:tr>
      <w:tr w:rsidR="000D1053" w:rsidRPr="00823A36" w:rsidTr="00DE4E6A">
        <w:tc>
          <w:tcPr>
            <w:tcW w:w="279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1053" w:rsidRPr="00823A36" w:rsidTr="00DE4E6A">
        <w:tc>
          <w:tcPr>
            <w:tcW w:w="279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1053" w:rsidRPr="00823A36" w:rsidTr="00DE4E6A">
        <w:tc>
          <w:tcPr>
            <w:tcW w:w="279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1053" w:rsidRPr="00823A36" w:rsidTr="00DE4E6A">
        <w:tc>
          <w:tcPr>
            <w:tcW w:w="2790" w:type="dxa"/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1053" w:rsidRPr="00823A36" w:rsidTr="00DE4E6A"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1053" w:rsidRPr="00823A36" w:rsidTr="0030589F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53" w:rsidRPr="002B17BF" w:rsidRDefault="000D1053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53" w:rsidRPr="002B17BF" w:rsidRDefault="000D1053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0589F" w:rsidRPr="00823A36" w:rsidTr="0030589F">
        <w:tc>
          <w:tcPr>
            <w:tcW w:w="423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0589F" w:rsidRPr="00DE4E6A" w:rsidRDefault="00FD2AFD" w:rsidP="0030589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</w:t>
            </w:r>
            <w:r w:rsidR="0030589F" w:rsidRPr="00DE4E6A">
              <w:rPr>
                <w:rFonts w:ascii="Arial" w:hAnsi="Arial" w:cs="Arial"/>
                <w:sz w:val="16"/>
                <w:szCs w:val="16"/>
              </w:rPr>
              <w:t xml:space="preserve">ndicate if </w:t>
            </w:r>
            <w:r w:rsidR="0030589F">
              <w:rPr>
                <w:rFonts w:ascii="Arial" w:hAnsi="Arial" w:cs="Arial"/>
                <w:sz w:val="16"/>
                <w:szCs w:val="16"/>
              </w:rPr>
              <w:t xml:space="preserve">property is </w:t>
            </w:r>
            <w:r w:rsidR="0030589F" w:rsidRPr="00DE4E6A">
              <w:rPr>
                <w:rFonts w:ascii="Arial" w:hAnsi="Arial" w:cs="Arial"/>
                <w:sz w:val="16"/>
                <w:szCs w:val="16"/>
              </w:rPr>
              <w:t>sold on contract for deed</w:t>
            </w:r>
            <w:r w:rsidR="0030589F">
              <w:rPr>
                <w:rFonts w:ascii="Arial" w:hAnsi="Arial" w:cs="Arial"/>
                <w:sz w:val="16"/>
                <w:szCs w:val="16"/>
              </w:rPr>
              <w:t xml:space="preserve"> by marking “C4D” next to the property address)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589F" w:rsidRPr="002B17BF" w:rsidRDefault="0030589F" w:rsidP="0030589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B17BF">
              <w:rPr>
                <w:rFonts w:ascii="Arial" w:hAnsi="Arial" w:cs="Arial"/>
                <w:b/>
                <w:sz w:val="16"/>
                <w:szCs w:val="16"/>
              </w:rPr>
              <w:t>Totals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B17BF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F" w:rsidRPr="002B17BF" w:rsidRDefault="0030589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F" w:rsidRPr="002B17BF" w:rsidRDefault="0030589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0589F" w:rsidRPr="002B17BF" w:rsidRDefault="0030589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589F" w:rsidRPr="002B17BF" w:rsidRDefault="0030589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589F" w:rsidRPr="002B17BF" w:rsidRDefault="0030589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0589F" w:rsidRPr="00823A36" w:rsidTr="0030589F">
        <w:tc>
          <w:tcPr>
            <w:tcW w:w="423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0589F" w:rsidRPr="00DE4E6A" w:rsidRDefault="0030589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F" w:rsidRPr="002B17BF" w:rsidRDefault="0030589F" w:rsidP="0030589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F" w:rsidRPr="002B17BF" w:rsidRDefault="0030589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F" w:rsidRPr="002B17BF" w:rsidRDefault="0030589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F" w:rsidRPr="002B17BF" w:rsidRDefault="0030589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F" w:rsidRPr="002B17BF" w:rsidRDefault="0030589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F" w:rsidRPr="002B17BF" w:rsidRDefault="0030589F" w:rsidP="003F58D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51312" w:rsidRDefault="00F51312" w:rsidP="00CC45EB">
      <w:pPr>
        <w:tabs>
          <w:tab w:val="left" w:pos="2700"/>
          <w:tab w:val="left" w:pos="6030"/>
          <w:tab w:val="left" w:pos="9360"/>
        </w:tabs>
        <w:spacing w:after="0" w:line="240" w:lineRule="auto"/>
        <w:ind w:left="1350" w:hanging="1350"/>
        <w:rPr>
          <w:rFonts w:ascii="Arial" w:hAnsi="Arial" w:cs="Arial"/>
          <w:b/>
          <w:sz w:val="20"/>
          <w:szCs w:val="20"/>
        </w:rPr>
      </w:pPr>
    </w:p>
    <w:p w:rsidR="00F51312" w:rsidRDefault="00F51312" w:rsidP="00CC45EB">
      <w:pPr>
        <w:tabs>
          <w:tab w:val="left" w:pos="2700"/>
          <w:tab w:val="left" w:pos="6030"/>
          <w:tab w:val="left" w:pos="9360"/>
        </w:tabs>
        <w:spacing w:after="0" w:line="240" w:lineRule="auto"/>
        <w:ind w:left="1350" w:hanging="1350"/>
        <w:rPr>
          <w:rFonts w:ascii="Arial" w:hAnsi="Arial" w:cs="Arial"/>
          <w:b/>
          <w:sz w:val="20"/>
          <w:szCs w:val="20"/>
        </w:rPr>
      </w:pPr>
    </w:p>
    <w:p w:rsidR="00F51312" w:rsidRDefault="00F51312" w:rsidP="00CC45EB">
      <w:pPr>
        <w:tabs>
          <w:tab w:val="left" w:pos="2700"/>
          <w:tab w:val="left" w:pos="6030"/>
          <w:tab w:val="left" w:pos="9360"/>
        </w:tabs>
        <w:spacing w:after="0" w:line="240" w:lineRule="auto"/>
        <w:ind w:left="1350" w:hanging="1350"/>
        <w:rPr>
          <w:rFonts w:ascii="Arial" w:hAnsi="Arial" w:cs="Arial"/>
          <w:b/>
          <w:sz w:val="20"/>
          <w:szCs w:val="20"/>
        </w:rPr>
      </w:pPr>
    </w:p>
    <w:p w:rsidR="00F51312" w:rsidRDefault="00F51312" w:rsidP="00CC45EB">
      <w:pPr>
        <w:tabs>
          <w:tab w:val="left" w:pos="2700"/>
          <w:tab w:val="left" w:pos="6030"/>
          <w:tab w:val="left" w:pos="9360"/>
        </w:tabs>
        <w:spacing w:after="0" w:line="240" w:lineRule="auto"/>
        <w:ind w:left="1350" w:hanging="1350"/>
        <w:rPr>
          <w:rFonts w:ascii="Arial" w:hAnsi="Arial" w:cs="Arial"/>
          <w:b/>
          <w:sz w:val="20"/>
          <w:szCs w:val="20"/>
        </w:rPr>
      </w:pPr>
    </w:p>
    <w:p w:rsidR="007563A3" w:rsidRDefault="007563A3" w:rsidP="00CC45EB">
      <w:pPr>
        <w:tabs>
          <w:tab w:val="left" w:pos="2700"/>
          <w:tab w:val="left" w:pos="6030"/>
          <w:tab w:val="left" w:pos="9360"/>
        </w:tabs>
        <w:spacing w:after="0" w:line="240" w:lineRule="auto"/>
        <w:ind w:left="1350" w:hanging="13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Schedul</w:t>
      </w:r>
      <w:r w:rsidR="00CC45EB">
        <w:rPr>
          <w:rFonts w:ascii="Arial" w:hAnsi="Arial" w:cs="Arial"/>
          <w:b/>
          <w:sz w:val="20"/>
          <w:szCs w:val="20"/>
        </w:rPr>
        <w:t xml:space="preserve">e </w:t>
      </w:r>
      <w:r w:rsidR="0064355D">
        <w:rPr>
          <w:rFonts w:ascii="Arial" w:hAnsi="Arial" w:cs="Arial"/>
          <w:b/>
          <w:sz w:val="20"/>
          <w:szCs w:val="20"/>
        </w:rPr>
        <w:t>6</w:t>
      </w:r>
      <w:r w:rsidR="00CC45EB">
        <w:rPr>
          <w:rFonts w:ascii="Arial" w:hAnsi="Arial" w:cs="Arial"/>
          <w:b/>
          <w:sz w:val="20"/>
          <w:szCs w:val="20"/>
        </w:rPr>
        <w:t xml:space="preserve">     Notes p</w:t>
      </w:r>
      <w:r>
        <w:rPr>
          <w:rFonts w:ascii="Arial" w:hAnsi="Arial" w:cs="Arial"/>
          <w:b/>
          <w:sz w:val="20"/>
          <w:szCs w:val="20"/>
        </w:rPr>
        <w:t xml:space="preserve">ayable to banks/others, Installment loans, Auto loans, </w:t>
      </w:r>
      <w:r w:rsidR="00CC45EB">
        <w:rPr>
          <w:rFonts w:ascii="Arial" w:hAnsi="Arial" w:cs="Arial"/>
          <w:b/>
          <w:sz w:val="20"/>
          <w:szCs w:val="20"/>
        </w:rPr>
        <w:t>Credit Car</w:t>
      </w:r>
      <w:r w:rsidR="00220613">
        <w:rPr>
          <w:rFonts w:ascii="Arial" w:hAnsi="Arial" w:cs="Arial"/>
          <w:b/>
          <w:sz w:val="20"/>
          <w:szCs w:val="20"/>
        </w:rPr>
        <w:t>ds, Lines of credit, Bills due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2"/>
        <w:gridCol w:w="1848"/>
        <w:gridCol w:w="1530"/>
        <w:gridCol w:w="1620"/>
        <w:gridCol w:w="3420"/>
      </w:tblGrid>
      <w:tr w:rsidR="00CC45EB" w:rsidRPr="00823A36" w:rsidTr="00CC45EB">
        <w:tc>
          <w:tcPr>
            <w:tcW w:w="2922" w:type="dxa"/>
          </w:tcPr>
          <w:p w:rsidR="00CC45EB" w:rsidRPr="003F58D5" w:rsidRDefault="00CC45EB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Creditor/Lender/Party Owed</w:t>
            </w:r>
          </w:p>
        </w:tc>
        <w:tc>
          <w:tcPr>
            <w:tcW w:w="1848" w:type="dxa"/>
          </w:tcPr>
          <w:p w:rsidR="00CC45EB" w:rsidRPr="003F58D5" w:rsidRDefault="00CC45EB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Collateral (if any)</w:t>
            </w:r>
          </w:p>
        </w:tc>
        <w:tc>
          <w:tcPr>
            <w:tcW w:w="1530" w:type="dxa"/>
          </w:tcPr>
          <w:p w:rsidR="00CC45EB" w:rsidRPr="003F58D5" w:rsidRDefault="00CC45EB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Monthly payments</w:t>
            </w:r>
          </w:p>
        </w:tc>
        <w:tc>
          <w:tcPr>
            <w:tcW w:w="1620" w:type="dxa"/>
          </w:tcPr>
          <w:p w:rsidR="00CC45EB" w:rsidRPr="003F58D5" w:rsidRDefault="00CC45EB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Balance Due</w:t>
            </w:r>
          </w:p>
        </w:tc>
        <w:tc>
          <w:tcPr>
            <w:tcW w:w="3420" w:type="dxa"/>
          </w:tcPr>
          <w:p w:rsidR="00CC45EB" w:rsidRPr="003F58D5" w:rsidRDefault="00CC45EB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Explanation</w:t>
            </w:r>
          </w:p>
        </w:tc>
      </w:tr>
      <w:tr w:rsidR="003112A7" w:rsidRPr="00823A36" w:rsidTr="00CC45EB">
        <w:tc>
          <w:tcPr>
            <w:tcW w:w="2922" w:type="dxa"/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CC45EB">
        <w:tc>
          <w:tcPr>
            <w:tcW w:w="2922" w:type="dxa"/>
            <w:tcBorders>
              <w:bottom w:val="single" w:sz="4" w:space="0" w:color="auto"/>
            </w:tcBorders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CC45EB">
        <w:tc>
          <w:tcPr>
            <w:tcW w:w="2922" w:type="dxa"/>
            <w:tcBorders>
              <w:bottom w:val="single" w:sz="4" w:space="0" w:color="auto"/>
            </w:tcBorders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CC45EB">
        <w:tc>
          <w:tcPr>
            <w:tcW w:w="2922" w:type="dxa"/>
            <w:tcBorders>
              <w:bottom w:val="single" w:sz="4" w:space="0" w:color="auto"/>
            </w:tcBorders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CC45EB">
        <w:tc>
          <w:tcPr>
            <w:tcW w:w="2922" w:type="dxa"/>
            <w:tcBorders>
              <w:bottom w:val="single" w:sz="4" w:space="0" w:color="auto"/>
            </w:tcBorders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CC45EB">
        <w:tc>
          <w:tcPr>
            <w:tcW w:w="2922" w:type="dxa"/>
            <w:tcBorders>
              <w:bottom w:val="single" w:sz="4" w:space="0" w:color="auto"/>
            </w:tcBorders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CC45EB">
        <w:tc>
          <w:tcPr>
            <w:tcW w:w="2922" w:type="dxa"/>
            <w:tcBorders>
              <w:bottom w:val="single" w:sz="4" w:space="0" w:color="auto"/>
            </w:tcBorders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CC45EB">
        <w:tc>
          <w:tcPr>
            <w:tcW w:w="2922" w:type="dxa"/>
            <w:tcBorders>
              <w:bottom w:val="single" w:sz="4" w:space="0" w:color="auto"/>
            </w:tcBorders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CC45EB">
        <w:tc>
          <w:tcPr>
            <w:tcW w:w="2922" w:type="dxa"/>
            <w:tcBorders>
              <w:bottom w:val="single" w:sz="4" w:space="0" w:color="auto"/>
            </w:tcBorders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CC45EB">
        <w:tc>
          <w:tcPr>
            <w:tcW w:w="2922" w:type="dxa"/>
            <w:tcBorders>
              <w:bottom w:val="single" w:sz="4" w:space="0" w:color="auto"/>
            </w:tcBorders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CC45EB">
        <w:tc>
          <w:tcPr>
            <w:tcW w:w="2922" w:type="dxa"/>
            <w:tcBorders>
              <w:bottom w:val="single" w:sz="4" w:space="0" w:color="auto"/>
            </w:tcBorders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12A7" w:rsidRPr="00823A36" w:rsidTr="00CC45EB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7563A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12A7" w:rsidRPr="002B17BF" w:rsidRDefault="003112A7" w:rsidP="003112A7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485F4C" w:rsidRDefault="00485F4C"/>
    <w:p w:rsidR="005D1A26" w:rsidRDefault="00D1393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21pt;margin-top:8.2pt;width:531.75pt;height:.05pt;z-index:251657728" o:connectortype="straight" strokeweight="1pt"/>
        </w:pict>
      </w:r>
    </w:p>
    <w:p w:rsidR="005D1A26" w:rsidRDefault="005D1A26"/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1260"/>
        <w:gridCol w:w="1170"/>
        <w:gridCol w:w="270"/>
        <w:gridCol w:w="3150"/>
        <w:gridCol w:w="1260"/>
        <w:gridCol w:w="1260"/>
      </w:tblGrid>
      <w:tr w:rsidR="00014F80" w:rsidRPr="00823A36" w:rsidTr="00A916B3">
        <w:tc>
          <w:tcPr>
            <w:tcW w:w="2970" w:type="dxa"/>
          </w:tcPr>
          <w:p w:rsidR="00014F80" w:rsidRPr="00A31AB3" w:rsidRDefault="00014F80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31AB3">
              <w:rPr>
                <w:rFonts w:ascii="Arial" w:hAnsi="Arial" w:cs="Arial"/>
                <w:b/>
                <w:sz w:val="16"/>
                <w:szCs w:val="16"/>
              </w:rPr>
              <w:t>Annual Income</w:t>
            </w:r>
          </w:p>
        </w:tc>
        <w:tc>
          <w:tcPr>
            <w:tcW w:w="1260" w:type="dxa"/>
          </w:tcPr>
          <w:p w:rsidR="00014F80" w:rsidRPr="003F58D5" w:rsidRDefault="00014F80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Applicant</w:t>
            </w:r>
          </w:p>
        </w:tc>
        <w:tc>
          <w:tcPr>
            <w:tcW w:w="1170" w:type="dxa"/>
            <w:tcBorders>
              <w:right w:val="single" w:sz="4" w:space="0" w:color="000000"/>
            </w:tcBorders>
          </w:tcPr>
          <w:p w:rsidR="00014F80" w:rsidRPr="003F58D5" w:rsidRDefault="00014F80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Co-Applicant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4F80" w:rsidRPr="003F58D5" w:rsidRDefault="00014F80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4" w:space="0" w:color="000000"/>
            </w:tcBorders>
          </w:tcPr>
          <w:p w:rsidR="00014F80" w:rsidRPr="00A31AB3" w:rsidRDefault="00A31AB3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31AB3">
              <w:rPr>
                <w:rFonts w:ascii="Arial" w:hAnsi="Arial" w:cs="Arial"/>
                <w:b/>
                <w:sz w:val="16"/>
                <w:szCs w:val="16"/>
              </w:rPr>
              <w:t>Contingent Liabilities</w:t>
            </w:r>
          </w:p>
        </w:tc>
        <w:tc>
          <w:tcPr>
            <w:tcW w:w="1260" w:type="dxa"/>
          </w:tcPr>
          <w:p w:rsidR="00014F80" w:rsidRPr="003F58D5" w:rsidRDefault="00014F80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Applicant</w:t>
            </w:r>
          </w:p>
        </w:tc>
        <w:tc>
          <w:tcPr>
            <w:tcW w:w="1260" w:type="dxa"/>
          </w:tcPr>
          <w:p w:rsidR="00014F80" w:rsidRPr="003F58D5" w:rsidRDefault="00014F80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Co-Applicant</w:t>
            </w:r>
          </w:p>
        </w:tc>
      </w:tr>
      <w:tr w:rsidR="002B17BF" w:rsidRPr="00823A36" w:rsidTr="00A916B3">
        <w:tc>
          <w:tcPr>
            <w:tcW w:w="2970" w:type="dxa"/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Salary</w:t>
            </w:r>
          </w:p>
        </w:tc>
        <w:tc>
          <w:tcPr>
            <w:tcW w:w="1260" w:type="dxa"/>
          </w:tcPr>
          <w:p w:rsidR="002B17BF" w:rsidRPr="002B17BF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000000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Endorser</w:t>
            </w:r>
          </w:p>
        </w:tc>
        <w:tc>
          <w:tcPr>
            <w:tcW w:w="1260" w:type="dxa"/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B17BF" w:rsidRPr="00823A36" w:rsidTr="00A916B3">
        <w:tc>
          <w:tcPr>
            <w:tcW w:w="2970" w:type="dxa"/>
            <w:tcBorders>
              <w:bottom w:val="single" w:sz="4" w:space="0" w:color="auto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Bonuses/Commisions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Guarantor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B17BF" w:rsidRPr="00823A36" w:rsidTr="00A916B3">
        <w:tc>
          <w:tcPr>
            <w:tcW w:w="2970" w:type="dxa"/>
            <w:tcBorders>
              <w:bottom w:val="single" w:sz="4" w:space="0" w:color="auto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Dividends/Interest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Lawsuits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B17BF" w:rsidRPr="00823A36" w:rsidTr="00A916B3">
        <w:tc>
          <w:tcPr>
            <w:tcW w:w="2970" w:type="dxa"/>
            <w:tcBorders>
              <w:bottom w:val="single" w:sz="4" w:space="0" w:color="auto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Rental/Real Estate Income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Taxes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B17BF" w:rsidRPr="00823A36" w:rsidTr="00A916B3">
        <w:tc>
          <w:tcPr>
            <w:tcW w:w="2970" w:type="dxa"/>
            <w:tcBorders>
              <w:bottom w:val="single" w:sz="4" w:space="0" w:color="auto"/>
            </w:tcBorders>
          </w:tcPr>
          <w:p w:rsidR="002B17BF" w:rsidRPr="00485F4C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85F4C">
              <w:rPr>
                <w:rFonts w:ascii="Arial" w:hAnsi="Arial" w:cs="Arial"/>
                <w:sz w:val="12"/>
                <w:szCs w:val="12"/>
              </w:rPr>
              <w:t>Income from child support need not be entered unless you want to consider it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(list)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B17BF" w:rsidRPr="00823A36" w:rsidTr="00A916B3">
        <w:tc>
          <w:tcPr>
            <w:tcW w:w="2970" w:type="dxa"/>
            <w:tcBorders>
              <w:bottom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(list)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B17BF" w:rsidRPr="00823A36" w:rsidTr="00A916B3">
        <w:tc>
          <w:tcPr>
            <w:tcW w:w="29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B17BF" w:rsidRPr="00485F4C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B17BF" w:rsidRPr="002B17BF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B17BF" w:rsidRPr="003F58D5" w:rsidRDefault="002B17BF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B17BF" w:rsidRPr="00A916B3" w:rsidRDefault="002B17BF" w:rsidP="00A916B3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916B3"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7BF" w:rsidRPr="002B17BF" w:rsidRDefault="002B17BF" w:rsidP="002B17BF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17BF">
              <w:rPr>
                <w:rFonts w:ascii="Arial" w:hAnsi="Arial" w:cs="Arial"/>
                <w:sz w:val="16"/>
                <w:szCs w:val="16"/>
              </w:rPr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A31AB3" w:rsidRDefault="00A31AB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0"/>
        <w:gridCol w:w="1800"/>
        <w:gridCol w:w="1710"/>
      </w:tblGrid>
      <w:tr w:rsidR="002B78E5" w:rsidRPr="00F8253E" w:rsidTr="002B78E5">
        <w:tc>
          <w:tcPr>
            <w:tcW w:w="7830" w:type="dxa"/>
          </w:tcPr>
          <w:p w:rsidR="002B78E5" w:rsidRPr="00F8253E" w:rsidRDefault="002B78E5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2B78E5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Applicant</w:t>
            </w:r>
          </w:p>
        </w:tc>
        <w:tc>
          <w:tcPr>
            <w:tcW w:w="1710" w:type="dxa"/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Co-Applicant</w:t>
            </w:r>
          </w:p>
        </w:tc>
      </w:tr>
      <w:tr w:rsidR="002B78E5" w:rsidRPr="00F8253E" w:rsidTr="002B78E5">
        <w:tc>
          <w:tcPr>
            <w:tcW w:w="7830" w:type="dxa"/>
          </w:tcPr>
          <w:p w:rsidR="002B78E5" w:rsidRPr="00F8253E" w:rsidRDefault="002B78E5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Have you ever gone through bankruptcy?</w:t>
            </w:r>
          </w:p>
        </w:tc>
        <w:tc>
          <w:tcPr>
            <w:tcW w:w="1800" w:type="dxa"/>
          </w:tcPr>
          <w:p w:rsidR="002B78E5" w:rsidRPr="00F8253E" w:rsidRDefault="002B78E5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710" w:type="dxa"/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2B78E5" w:rsidRPr="00F8253E" w:rsidTr="002B78E5">
        <w:tc>
          <w:tcPr>
            <w:tcW w:w="7830" w:type="dxa"/>
          </w:tcPr>
          <w:p w:rsidR="002B78E5" w:rsidRPr="00F8253E" w:rsidRDefault="002B78E5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Have you ever had a judgment against you?</w:t>
            </w:r>
          </w:p>
        </w:tc>
        <w:tc>
          <w:tcPr>
            <w:tcW w:w="1800" w:type="dxa"/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710" w:type="dxa"/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2B78E5" w:rsidRPr="00F8253E" w:rsidTr="002B78E5">
        <w:tc>
          <w:tcPr>
            <w:tcW w:w="7830" w:type="dxa"/>
            <w:tcBorders>
              <w:bottom w:val="single" w:sz="4" w:space="0" w:color="auto"/>
            </w:tcBorders>
          </w:tcPr>
          <w:p w:rsidR="002B78E5" w:rsidRPr="00F8253E" w:rsidRDefault="002B78E5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any suits or legal action against you?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2B78E5" w:rsidRPr="00F8253E" w:rsidTr="002B78E5">
        <w:tc>
          <w:tcPr>
            <w:tcW w:w="7830" w:type="dxa"/>
            <w:tcBorders>
              <w:bottom w:val="single" w:sz="4" w:space="0" w:color="auto"/>
            </w:tcBorders>
          </w:tcPr>
          <w:p w:rsidR="002B78E5" w:rsidRPr="00F8253E" w:rsidRDefault="002B78E5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there any of your tax obligations past due?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2B78E5" w:rsidRPr="00F8253E" w:rsidTr="002B78E5">
        <w:tc>
          <w:tcPr>
            <w:tcW w:w="7830" w:type="dxa"/>
            <w:tcBorders>
              <w:bottom w:val="single" w:sz="4" w:space="0" w:color="auto"/>
            </w:tcBorders>
          </w:tcPr>
          <w:p w:rsidR="002B78E5" w:rsidRPr="00F8253E" w:rsidRDefault="002B78E5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Have you made a will?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2B78E5" w:rsidRPr="00F8253E" w:rsidTr="002B78E5">
        <w:tc>
          <w:tcPr>
            <w:tcW w:w="7830" w:type="dxa"/>
            <w:tcBorders>
              <w:bottom w:val="single" w:sz="4" w:space="0" w:color="auto"/>
            </w:tcBorders>
          </w:tcPr>
          <w:p w:rsidR="002B78E5" w:rsidRPr="002B78E5" w:rsidRDefault="004C29D5" w:rsidP="00014F80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you a co-maker, endorser or g</w:t>
            </w:r>
            <w:r w:rsidR="002B78E5">
              <w:rPr>
                <w:rFonts w:ascii="Arial" w:hAnsi="Arial" w:cs="Arial"/>
                <w:sz w:val="16"/>
                <w:szCs w:val="16"/>
              </w:rPr>
              <w:t>uarantor of any other person’s debt?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B78E5" w:rsidRPr="00F8253E" w:rsidRDefault="002B78E5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3930">
              <w:rPr>
                <w:rFonts w:ascii="Arial" w:hAnsi="Arial" w:cs="Arial"/>
                <w:sz w:val="16"/>
                <w:szCs w:val="16"/>
              </w:rPr>
            </w:r>
            <w:r w:rsidR="00D139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AD489D" w:rsidRPr="00F8253E" w:rsidTr="00D42F81">
        <w:trPr>
          <w:trHeight w:val="766"/>
        </w:trPr>
        <w:tc>
          <w:tcPr>
            <w:tcW w:w="11340" w:type="dxa"/>
            <w:gridSpan w:val="3"/>
          </w:tcPr>
          <w:p w:rsidR="00AD489D" w:rsidRPr="00F8253E" w:rsidRDefault="00AD489D" w:rsidP="002B78E5">
            <w:pPr>
              <w:tabs>
                <w:tab w:val="left" w:pos="2700"/>
                <w:tab w:val="left" w:pos="603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Explanation (if necessary): </w:t>
            </w:r>
            <w:r w:rsidR="002B17BF" w:rsidRPr="002B17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17BF" w:rsidRPr="002B17B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B17BF" w:rsidRPr="002B17BF">
              <w:rPr>
                <w:rFonts w:ascii="Arial" w:hAnsi="Arial" w:cs="Arial"/>
                <w:sz w:val="16"/>
                <w:szCs w:val="16"/>
              </w:rPr>
            </w:r>
            <w:r w:rsidR="002B17BF" w:rsidRPr="002B17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B17BF"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2B17BF"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2B17BF"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2B17BF"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2B17BF" w:rsidRPr="002B17B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2B17BF" w:rsidRPr="002B17B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014F80" w:rsidRDefault="00014F80">
      <w:pPr>
        <w:rPr>
          <w:rFonts w:ascii="Arial" w:hAnsi="Arial" w:cs="Arial"/>
          <w:i/>
          <w:sz w:val="16"/>
          <w:szCs w:val="16"/>
        </w:rPr>
      </w:pPr>
    </w:p>
    <w:p w:rsidR="00AD489D" w:rsidRPr="00014F80" w:rsidRDefault="00AD489D">
      <w:pPr>
        <w:rPr>
          <w:rFonts w:ascii="Arial" w:hAnsi="Arial" w:cs="Arial"/>
          <w:i/>
          <w:sz w:val="16"/>
          <w:szCs w:val="16"/>
        </w:rPr>
      </w:pPr>
    </w:p>
    <w:p w:rsidR="00485F4C" w:rsidRPr="00485F4C" w:rsidRDefault="00485F4C" w:rsidP="005C4E83">
      <w:pPr>
        <w:ind w:left="90" w:right="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This statement is given to you for the purpose of obtaining credit.  It is true and correct in every detail and fairly shows my/our financial condition at this time.  I/we will give you prompt written notice of any substantial change in such financial condition occurring before full payment of my/our obligations to you.  I/we understand that you will keep this personal financial statement whether or not you approve the credit for which it is submitted.  You are authorized to check my/our credit and employment history or any other information provided.  </w:t>
      </w:r>
    </w:p>
    <w:p w:rsidR="005B3EB2" w:rsidRPr="002B17BF" w:rsidRDefault="002B78E5" w:rsidP="005C4E83">
      <w:pPr>
        <w:spacing w:line="240" w:lineRule="auto"/>
        <w:ind w:left="90" w:right="90"/>
        <w:jc w:val="center"/>
        <w:rPr>
          <w:rFonts w:ascii="Arial" w:hAnsi="Arial" w:cs="Arial"/>
          <w:sz w:val="20"/>
          <w:szCs w:val="20"/>
        </w:rPr>
      </w:pPr>
      <w:r w:rsidRPr="002B17BF">
        <w:rPr>
          <w:rFonts w:ascii="Arial" w:hAnsi="Arial" w:cs="Arial"/>
          <w:sz w:val="20"/>
          <w:szCs w:val="20"/>
        </w:rPr>
        <w:t>THE UNDERSIGNED CERTIFY THAT THE INFORMATION CONTAINED ON</w:t>
      </w:r>
      <w:r w:rsidR="00FD2AFD">
        <w:rPr>
          <w:rFonts w:ascii="Arial" w:hAnsi="Arial" w:cs="Arial"/>
          <w:sz w:val="20"/>
          <w:szCs w:val="20"/>
        </w:rPr>
        <w:t xml:space="preserve"> </w:t>
      </w:r>
      <w:r w:rsidRPr="002B17BF">
        <w:rPr>
          <w:rFonts w:ascii="Arial" w:hAnsi="Arial" w:cs="Arial"/>
          <w:sz w:val="20"/>
          <w:szCs w:val="20"/>
        </w:rPr>
        <w:t>THIS FORM HAS BEEN CAREFULLY RE</w:t>
      </w:r>
      <w:r w:rsidR="00FD2AFD">
        <w:rPr>
          <w:rFonts w:ascii="Arial" w:hAnsi="Arial" w:cs="Arial"/>
          <w:sz w:val="20"/>
          <w:szCs w:val="20"/>
        </w:rPr>
        <w:t>VIEWED AND TH</w:t>
      </w:r>
      <w:r w:rsidRPr="002B17BF">
        <w:rPr>
          <w:rFonts w:ascii="Arial" w:hAnsi="Arial" w:cs="Arial"/>
          <w:sz w:val="20"/>
          <w:szCs w:val="20"/>
        </w:rPr>
        <w:t>AT IT IS TRUE AND CORRECT IN ALL RESPECTS</w:t>
      </w:r>
    </w:p>
    <w:p w:rsidR="00DA7DD3" w:rsidRPr="005B3EB2" w:rsidRDefault="005B3EB2" w:rsidP="006D6099">
      <w:pPr>
        <w:tabs>
          <w:tab w:val="left" w:pos="6030"/>
          <w:tab w:val="left" w:pos="9360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11340" w:type="dxa"/>
        <w:tblInd w:w="198" w:type="dxa"/>
        <w:tblLook w:val="04A0" w:firstRow="1" w:lastRow="0" w:firstColumn="1" w:lastColumn="0" w:noHBand="0" w:noVBand="1"/>
      </w:tblPr>
      <w:tblGrid>
        <w:gridCol w:w="4404"/>
        <w:gridCol w:w="809"/>
        <w:gridCol w:w="6127"/>
      </w:tblGrid>
      <w:tr w:rsidR="0070260C" w:rsidRPr="00FE15D3" w:rsidTr="00FE15D3">
        <w:trPr>
          <w:trHeight w:val="278"/>
        </w:trPr>
        <w:tc>
          <w:tcPr>
            <w:tcW w:w="4404" w:type="dxa"/>
            <w:tcBorders>
              <w:bottom w:val="single" w:sz="4" w:space="0" w:color="auto"/>
            </w:tcBorders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  <w:r w:rsidRPr="00FE15D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15D3">
              <w:rPr>
                <w:rFonts w:ascii="Arial" w:hAnsi="Arial" w:cs="Arial"/>
              </w:rPr>
              <w:instrText xml:space="preserve"> FORMTEXT </w:instrText>
            </w:r>
            <w:r w:rsidRPr="00FE15D3">
              <w:rPr>
                <w:rFonts w:ascii="Arial" w:hAnsi="Arial" w:cs="Arial"/>
              </w:rPr>
            </w:r>
            <w:r w:rsidRPr="00FE15D3">
              <w:rPr>
                <w:rFonts w:ascii="Arial" w:hAnsi="Arial" w:cs="Arial"/>
              </w:rPr>
              <w:fldChar w:fldCharType="separate"/>
            </w:r>
            <w:r w:rsidRPr="00FE15D3">
              <w:rPr>
                <w:rFonts w:ascii="Arial" w:hAnsi="Cambria Math" w:cs="Arial"/>
                <w:noProof/>
              </w:rPr>
              <w:t> </w:t>
            </w:r>
            <w:r w:rsidRPr="00FE15D3">
              <w:rPr>
                <w:rFonts w:ascii="Arial" w:hAnsi="Cambria Math" w:cs="Arial"/>
                <w:noProof/>
              </w:rPr>
              <w:t> </w:t>
            </w:r>
            <w:r w:rsidRPr="00FE15D3">
              <w:rPr>
                <w:rFonts w:ascii="Arial" w:hAnsi="Cambria Math" w:cs="Arial"/>
                <w:noProof/>
              </w:rPr>
              <w:t> </w:t>
            </w:r>
            <w:r w:rsidRPr="00FE15D3">
              <w:rPr>
                <w:rFonts w:ascii="Arial" w:hAnsi="Cambria Math" w:cs="Arial"/>
                <w:noProof/>
              </w:rPr>
              <w:t> </w:t>
            </w:r>
            <w:r w:rsidRPr="00FE15D3">
              <w:rPr>
                <w:rFonts w:ascii="Arial" w:hAnsi="Cambria Math" w:cs="Arial"/>
                <w:noProof/>
              </w:rPr>
              <w:t> </w:t>
            </w:r>
            <w:r w:rsidRPr="00FE15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9" w:type="dxa"/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27" w:type="dxa"/>
            <w:tcBorders>
              <w:bottom w:val="single" w:sz="4" w:space="0" w:color="auto"/>
            </w:tcBorders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  <w:r w:rsidRPr="00FE15D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15D3">
              <w:rPr>
                <w:rFonts w:ascii="Arial" w:hAnsi="Arial" w:cs="Arial"/>
              </w:rPr>
              <w:instrText xml:space="preserve"> FORMTEXT </w:instrText>
            </w:r>
            <w:r w:rsidRPr="00FE15D3">
              <w:rPr>
                <w:rFonts w:ascii="Arial" w:hAnsi="Arial" w:cs="Arial"/>
              </w:rPr>
            </w:r>
            <w:r w:rsidRPr="00FE15D3">
              <w:rPr>
                <w:rFonts w:ascii="Arial" w:hAnsi="Arial" w:cs="Arial"/>
              </w:rPr>
              <w:fldChar w:fldCharType="separate"/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Arial" w:hAnsi="Arial" w:cs="Arial"/>
              </w:rPr>
              <w:fldChar w:fldCharType="end"/>
            </w:r>
          </w:p>
        </w:tc>
      </w:tr>
      <w:tr w:rsidR="0070260C" w:rsidRPr="00FE15D3" w:rsidTr="00FE15D3">
        <w:trPr>
          <w:trHeight w:val="188"/>
        </w:trPr>
        <w:tc>
          <w:tcPr>
            <w:tcW w:w="4404" w:type="dxa"/>
            <w:tcBorders>
              <w:top w:val="single" w:sz="4" w:space="0" w:color="auto"/>
            </w:tcBorders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  <w:r w:rsidRPr="00FE15D3">
              <w:rPr>
                <w:rFonts w:ascii="Arial" w:hAnsi="Arial" w:cs="Arial"/>
              </w:rPr>
              <w:t>Date</w:t>
            </w:r>
          </w:p>
        </w:tc>
        <w:tc>
          <w:tcPr>
            <w:tcW w:w="809" w:type="dxa"/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27" w:type="dxa"/>
            <w:tcBorders>
              <w:top w:val="single" w:sz="4" w:space="0" w:color="auto"/>
            </w:tcBorders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  <w:r w:rsidRPr="00FE15D3">
              <w:rPr>
                <w:rFonts w:ascii="Arial" w:hAnsi="Arial" w:cs="Arial"/>
              </w:rPr>
              <w:t>Applicant Signature</w:t>
            </w:r>
          </w:p>
        </w:tc>
      </w:tr>
      <w:tr w:rsidR="0070260C" w:rsidRPr="00FE15D3" w:rsidTr="00FE15D3">
        <w:trPr>
          <w:trHeight w:val="188"/>
        </w:trPr>
        <w:tc>
          <w:tcPr>
            <w:tcW w:w="4404" w:type="dxa"/>
            <w:vAlign w:val="bottom"/>
          </w:tcPr>
          <w:p w:rsidR="00FE15D3" w:rsidRPr="00FE15D3" w:rsidRDefault="00FE15D3" w:rsidP="00FE15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9" w:type="dxa"/>
            <w:vAlign w:val="bottom"/>
          </w:tcPr>
          <w:p w:rsidR="00FE15D3" w:rsidRPr="00FE15D3" w:rsidRDefault="00FE15D3" w:rsidP="00FE15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27" w:type="dxa"/>
            <w:vAlign w:val="bottom"/>
          </w:tcPr>
          <w:p w:rsidR="00FE15D3" w:rsidRPr="00FE15D3" w:rsidRDefault="00FE15D3" w:rsidP="00FE15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260C" w:rsidRPr="00FE15D3" w:rsidTr="00FE15D3">
        <w:trPr>
          <w:trHeight w:val="188"/>
        </w:trPr>
        <w:tc>
          <w:tcPr>
            <w:tcW w:w="4404" w:type="dxa"/>
            <w:tcBorders>
              <w:bottom w:val="single" w:sz="4" w:space="0" w:color="auto"/>
            </w:tcBorders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  <w:r w:rsidRPr="00FE15D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15D3">
              <w:rPr>
                <w:rFonts w:ascii="Arial" w:hAnsi="Arial" w:cs="Arial"/>
              </w:rPr>
              <w:instrText xml:space="preserve"> FORMTEXT </w:instrText>
            </w:r>
            <w:r w:rsidRPr="00FE15D3">
              <w:rPr>
                <w:rFonts w:ascii="Arial" w:hAnsi="Arial" w:cs="Arial"/>
              </w:rPr>
            </w:r>
            <w:r w:rsidRPr="00FE15D3">
              <w:rPr>
                <w:rFonts w:ascii="Arial" w:hAnsi="Arial" w:cs="Arial"/>
              </w:rPr>
              <w:fldChar w:fldCharType="separate"/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9" w:type="dxa"/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27" w:type="dxa"/>
            <w:tcBorders>
              <w:bottom w:val="single" w:sz="4" w:space="0" w:color="auto"/>
            </w:tcBorders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  <w:r w:rsidRPr="00FE15D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15D3">
              <w:rPr>
                <w:rFonts w:ascii="Arial" w:hAnsi="Arial" w:cs="Arial"/>
              </w:rPr>
              <w:instrText xml:space="preserve"> FORMTEXT </w:instrText>
            </w:r>
            <w:r w:rsidRPr="00FE15D3">
              <w:rPr>
                <w:rFonts w:ascii="Arial" w:hAnsi="Arial" w:cs="Arial"/>
              </w:rPr>
            </w:r>
            <w:r w:rsidRPr="00FE15D3">
              <w:rPr>
                <w:rFonts w:ascii="Arial" w:hAnsi="Arial" w:cs="Arial"/>
              </w:rPr>
              <w:fldChar w:fldCharType="separate"/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Cambria Math" w:hAnsi="Cambria Math" w:cs="Cambria Math"/>
                <w:noProof/>
              </w:rPr>
              <w:t> </w:t>
            </w:r>
            <w:r w:rsidRPr="00FE15D3">
              <w:rPr>
                <w:rFonts w:ascii="Arial" w:hAnsi="Arial" w:cs="Arial"/>
              </w:rPr>
              <w:fldChar w:fldCharType="end"/>
            </w:r>
          </w:p>
        </w:tc>
      </w:tr>
      <w:tr w:rsidR="0070260C" w:rsidRPr="00FE15D3" w:rsidTr="00FE15D3">
        <w:trPr>
          <w:trHeight w:val="188"/>
        </w:trPr>
        <w:tc>
          <w:tcPr>
            <w:tcW w:w="4404" w:type="dxa"/>
            <w:tcBorders>
              <w:top w:val="single" w:sz="4" w:space="0" w:color="auto"/>
            </w:tcBorders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  <w:r w:rsidRPr="00FE15D3">
              <w:rPr>
                <w:rFonts w:ascii="Arial" w:hAnsi="Arial" w:cs="Arial"/>
              </w:rPr>
              <w:t>Date</w:t>
            </w:r>
          </w:p>
        </w:tc>
        <w:tc>
          <w:tcPr>
            <w:tcW w:w="809" w:type="dxa"/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27" w:type="dxa"/>
            <w:tcBorders>
              <w:top w:val="single" w:sz="4" w:space="0" w:color="auto"/>
            </w:tcBorders>
            <w:vAlign w:val="bottom"/>
          </w:tcPr>
          <w:p w:rsidR="00E3054C" w:rsidRPr="00FE15D3" w:rsidRDefault="00E3054C" w:rsidP="00FE15D3">
            <w:pPr>
              <w:spacing w:after="0" w:line="240" w:lineRule="auto"/>
              <w:rPr>
                <w:rFonts w:ascii="Arial" w:hAnsi="Arial" w:cs="Arial"/>
              </w:rPr>
            </w:pPr>
            <w:r w:rsidRPr="00FE15D3">
              <w:rPr>
                <w:rFonts w:ascii="Arial" w:hAnsi="Arial" w:cs="Arial"/>
              </w:rPr>
              <w:t>Co-Applicant Signature</w:t>
            </w:r>
          </w:p>
        </w:tc>
      </w:tr>
    </w:tbl>
    <w:p w:rsidR="00110F16" w:rsidRPr="00110F16" w:rsidRDefault="00110F16" w:rsidP="006D6099">
      <w:pPr>
        <w:spacing w:line="240" w:lineRule="auto"/>
        <w:rPr>
          <w:rFonts w:ascii="Arial" w:hAnsi="Arial" w:cs="Arial"/>
        </w:rPr>
      </w:pPr>
    </w:p>
    <w:p w:rsidR="00DA7DD3" w:rsidRPr="00110F16" w:rsidRDefault="00DA7DD3" w:rsidP="006D6099">
      <w:pPr>
        <w:spacing w:line="240" w:lineRule="auto"/>
        <w:rPr>
          <w:rFonts w:ascii="Arial" w:hAnsi="Arial" w:cs="Arial"/>
        </w:rPr>
      </w:pPr>
    </w:p>
    <w:sectPr w:rsidR="00DA7DD3" w:rsidRPr="00110F16" w:rsidSect="002611C4">
      <w:footerReference w:type="default" r:id="rId8"/>
      <w:pgSz w:w="12240" w:h="15840" w:code="1"/>
      <w:pgMar w:top="360" w:right="360" w:bottom="360" w:left="360" w:header="288" w:footer="288" w:gutter="0"/>
      <w:pgNumType w:start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C14" w:rsidRDefault="00B33C14" w:rsidP="00DA7DD3">
      <w:pPr>
        <w:spacing w:after="0" w:line="240" w:lineRule="auto"/>
      </w:pPr>
      <w:r>
        <w:separator/>
      </w:r>
    </w:p>
  </w:endnote>
  <w:endnote w:type="continuationSeparator" w:id="0">
    <w:p w:rsidR="00B33C14" w:rsidRDefault="00B33C14" w:rsidP="00DA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12" w:rsidRDefault="00D1393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51312" w:rsidRDefault="00F51312" w:rsidP="001224C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C14" w:rsidRDefault="00B33C14" w:rsidP="00DA7DD3">
      <w:pPr>
        <w:spacing w:after="0" w:line="240" w:lineRule="auto"/>
      </w:pPr>
      <w:r>
        <w:separator/>
      </w:r>
    </w:p>
  </w:footnote>
  <w:footnote w:type="continuationSeparator" w:id="0">
    <w:p w:rsidR="00B33C14" w:rsidRDefault="00B33C14" w:rsidP="00DA7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DD3"/>
    <w:rsid w:val="000039DE"/>
    <w:rsid w:val="00014F80"/>
    <w:rsid w:val="000269EB"/>
    <w:rsid w:val="00026E57"/>
    <w:rsid w:val="000319CC"/>
    <w:rsid w:val="00051485"/>
    <w:rsid w:val="0007131B"/>
    <w:rsid w:val="000A14D0"/>
    <w:rsid w:val="000D1053"/>
    <w:rsid w:val="00100FF3"/>
    <w:rsid w:val="00103B78"/>
    <w:rsid w:val="00110F16"/>
    <w:rsid w:val="001224CF"/>
    <w:rsid w:val="001A6648"/>
    <w:rsid w:val="001E392F"/>
    <w:rsid w:val="00220613"/>
    <w:rsid w:val="00235593"/>
    <w:rsid w:val="002611C4"/>
    <w:rsid w:val="002B17BF"/>
    <w:rsid w:val="002B78E5"/>
    <w:rsid w:val="002B79D8"/>
    <w:rsid w:val="002E5BF5"/>
    <w:rsid w:val="002F5ACD"/>
    <w:rsid w:val="002F78EE"/>
    <w:rsid w:val="0030589F"/>
    <w:rsid w:val="003112A7"/>
    <w:rsid w:val="00363430"/>
    <w:rsid w:val="003E5597"/>
    <w:rsid w:val="003F58D5"/>
    <w:rsid w:val="0041623C"/>
    <w:rsid w:val="00417442"/>
    <w:rsid w:val="004656D9"/>
    <w:rsid w:val="00485F4C"/>
    <w:rsid w:val="004A1089"/>
    <w:rsid w:val="004C29D5"/>
    <w:rsid w:val="004D49F6"/>
    <w:rsid w:val="004E23F6"/>
    <w:rsid w:val="005060C6"/>
    <w:rsid w:val="00530029"/>
    <w:rsid w:val="005803D6"/>
    <w:rsid w:val="005B3EB2"/>
    <w:rsid w:val="005B63A4"/>
    <w:rsid w:val="005C4E83"/>
    <w:rsid w:val="005D1A26"/>
    <w:rsid w:val="005D2709"/>
    <w:rsid w:val="005F49A5"/>
    <w:rsid w:val="00624DC9"/>
    <w:rsid w:val="00640449"/>
    <w:rsid w:val="0064355D"/>
    <w:rsid w:val="006A3B15"/>
    <w:rsid w:val="006C69BF"/>
    <w:rsid w:val="006D24AD"/>
    <w:rsid w:val="006D42BC"/>
    <w:rsid w:val="006D6099"/>
    <w:rsid w:val="0070260C"/>
    <w:rsid w:val="00725CC2"/>
    <w:rsid w:val="007411EA"/>
    <w:rsid w:val="007555EC"/>
    <w:rsid w:val="007563A3"/>
    <w:rsid w:val="007E0278"/>
    <w:rsid w:val="00823A36"/>
    <w:rsid w:val="008D0557"/>
    <w:rsid w:val="008D1499"/>
    <w:rsid w:val="00976928"/>
    <w:rsid w:val="009F5DBB"/>
    <w:rsid w:val="00A31AB3"/>
    <w:rsid w:val="00A33A1A"/>
    <w:rsid w:val="00A604BD"/>
    <w:rsid w:val="00A916B3"/>
    <w:rsid w:val="00A9171A"/>
    <w:rsid w:val="00AD489D"/>
    <w:rsid w:val="00AE5FEC"/>
    <w:rsid w:val="00B33C14"/>
    <w:rsid w:val="00B72BFF"/>
    <w:rsid w:val="00BB2E8A"/>
    <w:rsid w:val="00C04317"/>
    <w:rsid w:val="00C41DF3"/>
    <w:rsid w:val="00C94F15"/>
    <w:rsid w:val="00CC16FD"/>
    <w:rsid w:val="00CC45EB"/>
    <w:rsid w:val="00D13930"/>
    <w:rsid w:val="00D42F81"/>
    <w:rsid w:val="00D606F1"/>
    <w:rsid w:val="00D76963"/>
    <w:rsid w:val="00D81175"/>
    <w:rsid w:val="00D81FAF"/>
    <w:rsid w:val="00D86563"/>
    <w:rsid w:val="00DA4A2B"/>
    <w:rsid w:val="00DA7DD3"/>
    <w:rsid w:val="00DB66BB"/>
    <w:rsid w:val="00DC16DB"/>
    <w:rsid w:val="00DE4E6A"/>
    <w:rsid w:val="00E062B6"/>
    <w:rsid w:val="00E2191F"/>
    <w:rsid w:val="00E3054C"/>
    <w:rsid w:val="00EA6311"/>
    <w:rsid w:val="00F33C11"/>
    <w:rsid w:val="00F4348D"/>
    <w:rsid w:val="00F51312"/>
    <w:rsid w:val="00F8253E"/>
    <w:rsid w:val="00F90396"/>
    <w:rsid w:val="00FD031A"/>
    <w:rsid w:val="00FD2AFD"/>
    <w:rsid w:val="00FE15D3"/>
    <w:rsid w:val="00F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_x0000_s1049"/>
      </o:rules>
    </o:shapelayout>
  </w:shapeDefaults>
  <w:decimalSymbol w:val="."/>
  <w:listSeparator w:val=","/>
  <w14:docId w14:val="4CDF6090"/>
  <w15:docId w15:val="{4259C55E-6EB3-4630-BCC9-4AE7C508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4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7DD3"/>
  </w:style>
  <w:style w:type="paragraph" w:styleId="Footer">
    <w:name w:val="footer"/>
    <w:basedOn w:val="Normal"/>
    <w:link w:val="FooterChar"/>
    <w:uiPriority w:val="99"/>
    <w:unhideWhenUsed/>
    <w:rsid w:val="00DA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DD3"/>
  </w:style>
  <w:style w:type="paragraph" w:styleId="BalloonText">
    <w:name w:val="Balloon Text"/>
    <w:basedOn w:val="Normal"/>
    <w:link w:val="BalloonTextChar"/>
    <w:uiPriority w:val="99"/>
    <w:semiHidden/>
    <w:unhideWhenUsed/>
    <w:rsid w:val="0003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319CC"/>
    <w:rPr>
      <w:color w:val="808080"/>
    </w:rPr>
  </w:style>
  <w:style w:type="table" w:styleId="TableGrid">
    <w:name w:val="Table Grid"/>
    <w:basedOn w:val="TableNormal"/>
    <w:uiPriority w:val="59"/>
    <w:rsid w:val="006D2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Peterson</dc:creator>
  <cp:keywords/>
  <dc:description/>
  <cp:lastModifiedBy>Ryan Peterson</cp:lastModifiedBy>
  <cp:revision>3</cp:revision>
  <cp:lastPrinted>2009-11-30T18:03:00Z</cp:lastPrinted>
  <dcterms:created xsi:type="dcterms:W3CDTF">2012-03-14T13:50:00Z</dcterms:created>
  <dcterms:modified xsi:type="dcterms:W3CDTF">2019-08-27T13:28:00Z</dcterms:modified>
</cp:coreProperties>
</file>